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165D" w14:textId="77777777" w:rsidR="005E4DD6" w:rsidRPr="00BC34B5" w:rsidRDefault="00411E85">
      <w:pPr>
        <w:jc w:val="center"/>
        <w:rPr>
          <w:rFonts w:ascii="Arial" w:eastAsia="pica" w:hAnsi="Arial" w:cs="Arial"/>
          <w:b/>
          <w:sz w:val="24"/>
          <w:szCs w:val="24"/>
        </w:rPr>
      </w:pPr>
      <w:r w:rsidRPr="00BC34B5">
        <w:rPr>
          <w:rFonts w:ascii="Arial" w:eastAsia="pica" w:hAnsi="Arial" w:cs="Arial"/>
          <w:b/>
          <w:sz w:val="24"/>
          <w:szCs w:val="24"/>
        </w:rPr>
        <w:t xml:space="preserve">KING COUNTY </w:t>
      </w:r>
      <w:r w:rsidR="005E4DD6" w:rsidRPr="00BC34B5">
        <w:rPr>
          <w:rFonts w:ascii="Arial" w:eastAsia="pica" w:hAnsi="Arial" w:cs="Arial"/>
          <w:b/>
          <w:sz w:val="24"/>
          <w:szCs w:val="24"/>
        </w:rPr>
        <w:t xml:space="preserve">FIRE </w:t>
      </w:r>
      <w:r w:rsidR="00965935" w:rsidRPr="00BC34B5">
        <w:rPr>
          <w:rFonts w:ascii="Arial" w:eastAsia="pica" w:hAnsi="Arial" w:cs="Arial"/>
          <w:b/>
          <w:sz w:val="24"/>
          <w:szCs w:val="24"/>
        </w:rPr>
        <w:t xml:space="preserve">PROTECTION </w:t>
      </w:r>
      <w:r w:rsidR="005E4DD6" w:rsidRPr="00BC34B5">
        <w:rPr>
          <w:rFonts w:ascii="Arial" w:eastAsia="pica" w:hAnsi="Arial" w:cs="Arial"/>
          <w:b/>
          <w:sz w:val="24"/>
          <w:szCs w:val="24"/>
        </w:rPr>
        <w:t xml:space="preserve">DISTRICT NO. 27 </w:t>
      </w:r>
    </w:p>
    <w:p w14:paraId="3AA49725" w14:textId="77777777" w:rsidR="005E4DD6" w:rsidRPr="001458C9" w:rsidRDefault="00D45AE4">
      <w:pPr>
        <w:jc w:val="center"/>
        <w:rPr>
          <w:rFonts w:ascii="Arial" w:eastAsia="pica" w:hAnsi="Arial" w:cs="Arial"/>
          <w:sz w:val="22"/>
          <w:szCs w:val="22"/>
        </w:rPr>
      </w:pPr>
      <w:r w:rsidRPr="001458C9">
        <w:rPr>
          <w:rFonts w:ascii="Arial" w:eastAsia="pica" w:hAnsi="Arial" w:cs="Arial"/>
          <w:sz w:val="22"/>
          <w:szCs w:val="22"/>
        </w:rPr>
        <w:t>BOARD OF COMMISSIONERS SPECIAL</w:t>
      </w:r>
      <w:r w:rsidR="005E4DD6" w:rsidRPr="001458C9">
        <w:rPr>
          <w:rFonts w:ascii="Arial" w:eastAsia="pica" w:hAnsi="Arial" w:cs="Arial"/>
          <w:sz w:val="22"/>
          <w:szCs w:val="22"/>
        </w:rPr>
        <w:t xml:space="preserve"> MEETING</w:t>
      </w:r>
    </w:p>
    <w:p w14:paraId="57474A78" w14:textId="77777777" w:rsidR="003A22D5" w:rsidRPr="00DA1622" w:rsidRDefault="003A22D5">
      <w:pPr>
        <w:jc w:val="center"/>
        <w:rPr>
          <w:rFonts w:ascii="Arial" w:eastAsia="pica" w:hAnsi="Arial" w:cs="Arial"/>
        </w:rPr>
      </w:pPr>
    </w:p>
    <w:p w14:paraId="6500CA3D" w14:textId="77777777" w:rsidR="00DA1622" w:rsidRPr="001458C9" w:rsidRDefault="00A17686" w:rsidP="00DA1622">
      <w:pPr>
        <w:jc w:val="center"/>
        <w:rPr>
          <w:rFonts w:ascii="Arial" w:hAnsi="Arial" w:cs="Arial"/>
          <w:sz w:val="22"/>
          <w:szCs w:val="22"/>
        </w:rPr>
      </w:pPr>
      <w:r w:rsidRPr="001458C9">
        <w:rPr>
          <w:rFonts w:ascii="Arial" w:hAnsi="Arial" w:cs="Arial"/>
          <w:sz w:val="22"/>
          <w:szCs w:val="22"/>
        </w:rPr>
        <w:t xml:space="preserve">NOTICE OF SPECIAL MEETING </w:t>
      </w:r>
    </w:p>
    <w:p w14:paraId="6A5B6E88" w14:textId="71F9EF44" w:rsidR="00A17686" w:rsidRPr="001458C9" w:rsidRDefault="005B0376" w:rsidP="00FF294E">
      <w:pPr>
        <w:spacing w:before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</w:t>
      </w:r>
      <w:r w:rsidR="000B48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="00976CBE" w:rsidRPr="001458C9">
        <w:rPr>
          <w:rFonts w:ascii="Arial" w:hAnsi="Arial" w:cs="Arial"/>
          <w:sz w:val="22"/>
          <w:szCs w:val="22"/>
        </w:rPr>
        <w:t>, 20</w:t>
      </w:r>
      <w:r w:rsidR="00544BB1">
        <w:rPr>
          <w:rFonts w:ascii="Arial" w:hAnsi="Arial" w:cs="Arial"/>
          <w:sz w:val="22"/>
          <w:szCs w:val="22"/>
        </w:rPr>
        <w:t>2</w:t>
      </w:r>
      <w:r w:rsidR="00576359">
        <w:rPr>
          <w:rFonts w:ascii="Arial" w:hAnsi="Arial" w:cs="Arial"/>
          <w:sz w:val="22"/>
          <w:szCs w:val="22"/>
        </w:rPr>
        <w:t>5</w:t>
      </w:r>
    </w:p>
    <w:p w14:paraId="50AC5895" w14:textId="377FCC33" w:rsidR="00A17686" w:rsidRPr="001458C9" w:rsidRDefault="005B0376" w:rsidP="00BE1194">
      <w:pPr>
        <w:spacing w:before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B48D5">
        <w:rPr>
          <w:rFonts w:ascii="Arial" w:hAnsi="Arial" w:cs="Arial"/>
          <w:sz w:val="22"/>
          <w:szCs w:val="22"/>
        </w:rPr>
        <w:t>:00</w:t>
      </w:r>
      <w:r w:rsidR="00976CBE" w:rsidRPr="001458C9">
        <w:rPr>
          <w:rFonts w:ascii="Arial" w:hAnsi="Arial" w:cs="Arial"/>
          <w:sz w:val="22"/>
          <w:szCs w:val="22"/>
        </w:rPr>
        <w:t xml:space="preserve"> </w:t>
      </w:r>
      <w:r w:rsidR="008C7CC4">
        <w:rPr>
          <w:rFonts w:ascii="Arial" w:hAnsi="Arial" w:cs="Arial"/>
          <w:sz w:val="22"/>
          <w:szCs w:val="22"/>
        </w:rPr>
        <w:t>p</w:t>
      </w:r>
      <w:r w:rsidR="0038736E" w:rsidRPr="001458C9">
        <w:rPr>
          <w:rFonts w:ascii="Arial" w:hAnsi="Arial" w:cs="Arial"/>
          <w:sz w:val="22"/>
          <w:szCs w:val="22"/>
        </w:rPr>
        <w:t>.m.</w:t>
      </w:r>
      <w:r w:rsidR="00B92346" w:rsidRPr="001458C9">
        <w:rPr>
          <w:rFonts w:ascii="Arial" w:hAnsi="Arial" w:cs="Arial"/>
          <w:sz w:val="22"/>
          <w:szCs w:val="22"/>
        </w:rPr>
        <w:br/>
      </w:r>
    </w:p>
    <w:p w14:paraId="7ECF2BA9" w14:textId="77777777" w:rsidR="00DA1622" w:rsidRPr="00DA1622" w:rsidRDefault="00DA1622" w:rsidP="00A17686">
      <w:pPr>
        <w:jc w:val="center"/>
        <w:rPr>
          <w:rFonts w:ascii="Arial" w:hAnsi="Arial" w:cs="Arial"/>
        </w:rPr>
      </w:pPr>
    </w:p>
    <w:p w14:paraId="07CD4AE2" w14:textId="5164F8AE" w:rsidR="002333A5" w:rsidRPr="009B5154" w:rsidRDefault="00A17686" w:rsidP="006F7EFD">
      <w:pPr>
        <w:pStyle w:val="BodyText2"/>
        <w:spacing w:line="259" w:lineRule="auto"/>
        <w:rPr>
          <w:rFonts w:ascii="Arial" w:hAnsi="Arial" w:cs="Arial"/>
          <w:sz w:val="21"/>
          <w:szCs w:val="21"/>
        </w:rPr>
      </w:pPr>
      <w:r w:rsidRPr="009B5154">
        <w:rPr>
          <w:rFonts w:ascii="Arial" w:hAnsi="Arial" w:cs="Arial"/>
          <w:sz w:val="21"/>
          <w:szCs w:val="21"/>
        </w:rPr>
        <w:t>NOTICE IS HEREBY GIVEN</w:t>
      </w:r>
      <w:r w:rsidR="00702900" w:rsidRPr="009B5154">
        <w:rPr>
          <w:rFonts w:ascii="Arial" w:hAnsi="Arial" w:cs="Arial"/>
          <w:sz w:val="21"/>
          <w:szCs w:val="21"/>
        </w:rPr>
        <w:t>,</w:t>
      </w:r>
      <w:r w:rsidRPr="009B5154">
        <w:rPr>
          <w:rFonts w:ascii="Arial" w:hAnsi="Arial" w:cs="Arial"/>
          <w:sz w:val="21"/>
          <w:szCs w:val="21"/>
        </w:rPr>
        <w:t xml:space="preserve"> that the Board of Commissioners of King County Fire Protec</w:t>
      </w:r>
      <w:r w:rsidR="00771F6B" w:rsidRPr="009B5154">
        <w:rPr>
          <w:rFonts w:ascii="Arial" w:hAnsi="Arial" w:cs="Arial"/>
          <w:sz w:val="21"/>
          <w:szCs w:val="21"/>
        </w:rPr>
        <w:t xml:space="preserve">tion District No. 27 will hold </w:t>
      </w:r>
      <w:r w:rsidR="006E1CEE" w:rsidRPr="009B5154">
        <w:rPr>
          <w:rFonts w:ascii="Arial" w:hAnsi="Arial" w:cs="Arial"/>
          <w:sz w:val="21"/>
          <w:szCs w:val="21"/>
        </w:rPr>
        <w:t>a Special Meeting</w:t>
      </w:r>
      <w:r w:rsidR="00276A3C" w:rsidRPr="009B5154">
        <w:rPr>
          <w:rFonts w:ascii="Arial" w:hAnsi="Arial" w:cs="Arial"/>
          <w:sz w:val="21"/>
          <w:szCs w:val="21"/>
        </w:rPr>
        <w:t>,</w:t>
      </w:r>
      <w:r w:rsidR="00341565">
        <w:rPr>
          <w:rFonts w:ascii="Arial" w:hAnsi="Arial" w:cs="Arial"/>
          <w:sz w:val="21"/>
          <w:szCs w:val="21"/>
        </w:rPr>
        <w:t xml:space="preserve"> </w:t>
      </w:r>
      <w:r w:rsidR="005B0376">
        <w:rPr>
          <w:rFonts w:ascii="Arial" w:hAnsi="Arial" w:cs="Arial"/>
          <w:sz w:val="21"/>
          <w:szCs w:val="21"/>
        </w:rPr>
        <w:t>Friday</w:t>
      </w:r>
      <w:r w:rsidR="00976CBE" w:rsidRPr="009B5154">
        <w:rPr>
          <w:rFonts w:ascii="Arial" w:hAnsi="Arial" w:cs="Arial"/>
          <w:sz w:val="21"/>
          <w:szCs w:val="21"/>
        </w:rPr>
        <w:t>,</w:t>
      </w:r>
      <w:r w:rsidR="0016329D" w:rsidRPr="009B5154">
        <w:rPr>
          <w:rFonts w:ascii="Arial" w:hAnsi="Arial" w:cs="Arial"/>
          <w:sz w:val="21"/>
          <w:szCs w:val="21"/>
        </w:rPr>
        <w:t xml:space="preserve"> </w:t>
      </w:r>
      <w:r w:rsidR="005B0376">
        <w:rPr>
          <w:rFonts w:ascii="Arial" w:hAnsi="Arial" w:cs="Arial"/>
          <w:sz w:val="21"/>
          <w:szCs w:val="21"/>
        </w:rPr>
        <w:t>February</w:t>
      </w:r>
      <w:r w:rsidR="00576359">
        <w:rPr>
          <w:rFonts w:ascii="Arial" w:hAnsi="Arial" w:cs="Arial"/>
          <w:sz w:val="21"/>
          <w:szCs w:val="21"/>
        </w:rPr>
        <w:t xml:space="preserve"> </w:t>
      </w:r>
      <w:r w:rsidR="005B0376">
        <w:rPr>
          <w:rFonts w:ascii="Arial" w:hAnsi="Arial" w:cs="Arial"/>
          <w:sz w:val="21"/>
          <w:szCs w:val="21"/>
        </w:rPr>
        <w:t>7</w:t>
      </w:r>
      <w:r w:rsidR="0016329D" w:rsidRPr="009B5154">
        <w:rPr>
          <w:rFonts w:ascii="Arial" w:hAnsi="Arial" w:cs="Arial"/>
          <w:sz w:val="21"/>
          <w:szCs w:val="21"/>
        </w:rPr>
        <w:t>,</w:t>
      </w:r>
      <w:r w:rsidR="00976CBE" w:rsidRPr="009B5154">
        <w:rPr>
          <w:rFonts w:ascii="Arial" w:hAnsi="Arial" w:cs="Arial"/>
          <w:sz w:val="21"/>
          <w:szCs w:val="21"/>
        </w:rPr>
        <w:t xml:space="preserve"> 20</w:t>
      </w:r>
      <w:r w:rsidR="00544BB1" w:rsidRPr="009B5154">
        <w:rPr>
          <w:rFonts w:ascii="Arial" w:hAnsi="Arial" w:cs="Arial"/>
          <w:sz w:val="21"/>
          <w:szCs w:val="21"/>
        </w:rPr>
        <w:t>2</w:t>
      </w:r>
      <w:r w:rsidR="00576359">
        <w:rPr>
          <w:rFonts w:ascii="Arial" w:hAnsi="Arial" w:cs="Arial"/>
          <w:sz w:val="21"/>
          <w:szCs w:val="21"/>
        </w:rPr>
        <w:t>5</w:t>
      </w:r>
      <w:r w:rsidR="002C4E8C" w:rsidRPr="009B5154">
        <w:rPr>
          <w:rFonts w:ascii="Arial" w:hAnsi="Arial" w:cs="Arial"/>
          <w:sz w:val="21"/>
          <w:szCs w:val="21"/>
        </w:rPr>
        <w:t>,</w:t>
      </w:r>
      <w:r w:rsidR="00426AC5" w:rsidRPr="009B5154">
        <w:rPr>
          <w:rFonts w:ascii="Arial" w:hAnsi="Arial" w:cs="Arial"/>
          <w:sz w:val="21"/>
          <w:szCs w:val="21"/>
        </w:rPr>
        <w:t xml:space="preserve"> at </w:t>
      </w:r>
      <w:r w:rsidR="005B0376">
        <w:rPr>
          <w:rFonts w:ascii="Arial" w:hAnsi="Arial" w:cs="Arial"/>
          <w:sz w:val="21"/>
          <w:szCs w:val="21"/>
        </w:rPr>
        <w:t>1</w:t>
      </w:r>
      <w:r w:rsidR="00976CBE" w:rsidRPr="009B5154">
        <w:rPr>
          <w:rFonts w:ascii="Arial" w:hAnsi="Arial" w:cs="Arial"/>
          <w:sz w:val="21"/>
          <w:szCs w:val="21"/>
        </w:rPr>
        <w:t>:</w:t>
      </w:r>
      <w:r w:rsidR="00D644AE">
        <w:rPr>
          <w:rFonts w:ascii="Arial" w:hAnsi="Arial" w:cs="Arial"/>
          <w:sz w:val="21"/>
          <w:szCs w:val="21"/>
        </w:rPr>
        <w:t>0</w:t>
      </w:r>
      <w:r w:rsidR="00976CBE" w:rsidRPr="009B5154">
        <w:rPr>
          <w:rFonts w:ascii="Arial" w:hAnsi="Arial" w:cs="Arial"/>
          <w:sz w:val="21"/>
          <w:szCs w:val="21"/>
        </w:rPr>
        <w:t>0</w:t>
      </w:r>
      <w:r w:rsidR="006E6C2D" w:rsidRPr="009B5154">
        <w:rPr>
          <w:rFonts w:ascii="Arial" w:hAnsi="Arial" w:cs="Arial"/>
          <w:sz w:val="21"/>
          <w:szCs w:val="21"/>
        </w:rPr>
        <w:t xml:space="preserve"> </w:t>
      </w:r>
      <w:r w:rsidR="008C7CC4" w:rsidRPr="009B5154">
        <w:rPr>
          <w:rFonts w:ascii="Arial" w:hAnsi="Arial" w:cs="Arial"/>
          <w:sz w:val="21"/>
          <w:szCs w:val="21"/>
        </w:rPr>
        <w:t>p</w:t>
      </w:r>
      <w:r w:rsidR="0038736E" w:rsidRPr="009B5154">
        <w:rPr>
          <w:rFonts w:ascii="Arial" w:hAnsi="Arial" w:cs="Arial"/>
          <w:sz w:val="21"/>
          <w:szCs w:val="21"/>
        </w:rPr>
        <w:t>.m.</w:t>
      </w:r>
      <w:r w:rsidR="00771F6B" w:rsidRPr="009B5154">
        <w:rPr>
          <w:rFonts w:ascii="Arial" w:hAnsi="Arial" w:cs="Arial"/>
          <w:sz w:val="21"/>
          <w:szCs w:val="21"/>
        </w:rPr>
        <w:t xml:space="preserve"> </w:t>
      </w:r>
      <w:r w:rsidR="00C30375" w:rsidRPr="009B5154">
        <w:rPr>
          <w:rFonts w:ascii="Arial" w:hAnsi="Arial" w:cs="Arial"/>
          <w:sz w:val="21"/>
          <w:szCs w:val="21"/>
        </w:rPr>
        <w:t xml:space="preserve">The meeting </w:t>
      </w:r>
      <w:r w:rsidR="00C266A5">
        <w:rPr>
          <w:rFonts w:ascii="Arial" w:hAnsi="Arial" w:cs="Arial"/>
          <w:sz w:val="21"/>
          <w:szCs w:val="21"/>
        </w:rPr>
        <w:br/>
      </w:r>
      <w:r w:rsidR="00C30375" w:rsidRPr="009B5154">
        <w:rPr>
          <w:rFonts w:ascii="Arial" w:hAnsi="Arial" w:cs="Arial"/>
          <w:sz w:val="21"/>
          <w:szCs w:val="21"/>
        </w:rPr>
        <w:t xml:space="preserve">will be held </w:t>
      </w:r>
      <w:r w:rsidR="00F3181D" w:rsidRPr="009B5154">
        <w:rPr>
          <w:rFonts w:ascii="Arial" w:hAnsi="Arial" w:cs="Arial"/>
          <w:sz w:val="21"/>
          <w:szCs w:val="21"/>
        </w:rPr>
        <w:t>at the</w:t>
      </w:r>
      <w:r w:rsidR="00C30375" w:rsidRPr="009B5154">
        <w:rPr>
          <w:rFonts w:ascii="Arial" w:hAnsi="Arial" w:cs="Arial"/>
          <w:sz w:val="21"/>
          <w:szCs w:val="21"/>
        </w:rPr>
        <w:t xml:space="preserve"> </w:t>
      </w:r>
      <w:r w:rsidR="002549AB" w:rsidRPr="009B5154">
        <w:rPr>
          <w:rFonts w:ascii="Arial" w:hAnsi="Arial" w:cs="Arial"/>
          <w:sz w:val="21"/>
          <w:szCs w:val="21"/>
        </w:rPr>
        <w:t>Fire Station located at 4301-33</w:t>
      </w:r>
      <w:r w:rsidR="00702900" w:rsidRPr="009B5154">
        <w:rPr>
          <w:rFonts w:ascii="Arial" w:hAnsi="Arial" w:cs="Arial"/>
          <w:sz w:val="21"/>
          <w:szCs w:val="21"/>
        </w:rPr>
        <w:t>4th</w:t>
      </w:r>
      <w:r w:rsidR="002549AB" w:rsidRPr="009B5154">
        <w:rPr>
          <w:rFonts w:ascii="Arial" w:hAnsi="Arial" w:cs="Arial"/>
          <w:sz w:val="21"/>
          <w:szCs w:val="21"/>
        </w:rPr>
        <w:t xml:space="preserve"> Place SE, Fall City, </w:t>
      </w:r>
      <w:r w:rsidR="003B343A" w:rsidRPr="009B5154">
        <w:rPr>
          <w:rFonts w:ascii="Arial" w:hAnsi="Arial" w:cs="Arial"/>
          <w:sz w:val="21"/>
          <w:szCs w:val="21"/>
        </w:rPr>
        <w:t>Washington</w:t>
      </w:r>
      <w:r w:rsidR="00106731" w:rsidRPr="009B5154">
        <w:rPr>
          <w:rFonts w:ascii="Arial" w:hAnsi="Arial" w:cs="Arial"/>
          <w:sz w:val="21"/>
          <w:szCs w:val="21"/>
        </w:rPr>
        <w:t xml:space="preserve"> 98024</w:t>
      </w:r>
      <w:r w:rsidR="00C30375" w:rsidRPr="009B5154">
        <w:rPr>
          <w:rFonts w:ascii="Arial" w:hAnsi="Arial" w:cs="Arial"/>
          <w:sz w:val="21"/>
          <w:szCs w:val="21"/>
        </w:rPr>
        <w:t xml:space="preserve">. </w:t>
      </w:r>
      <w:r w:rsidR="00C266A5">
        <w:rPr>
          <w:rFonts w:ascii="Arial" w:hAnsi="Arial" w:cs="Arial"/>
          <w:sz w:val="21"/>
          <w:szCs w:val="21"/>
        </w:rPr>
        <w:br/>
      </w:r>
      <w:r w:rsidR="00C30375" w:rsidRPr="009B5154">
        <w:rPr>
          <w:rFonts w:ascii="Arial" w:hAnsi="Arial" w:cs="Arial"/>
          <w:sz w:val="21"/>
          <w:szCs w:val="21"/>
        </w:rPr>
        <w:t>The</w:t>
      </w:r>
      <w:r w:rsidR="003B343A" w:rsidRPr="009B5154">
        <w:rPr>
          <w:rFonts w:ascii="Arial" w:hAnsi="Arial" w:cs="Arial"/>
          <w:sz w:val="21"/>
          <w:szCs w:val="21"/>
        </w:rPr>
        <w:t xml:space="preserve"> </w:t>
      </w:r>
      <w:r w:rsidR="00887A14" w:rsidRPr="009B5154">
        <w:rPr>
          <w:rFonts w:ascii="Arial" w:hAnsi="Arial" w:cs="Arial"/>
          <w:sz w:val="21"/>
          <w:szCs w:val="21"/>
        </w:rPr>
        <w:t>meeting is also</w:t>
      </w:r>
      <w:r w:rsidR="007415BF" w:rsidRPr="009B5154">
        <w:rPr>
          <w:rFonts w:ascii="Arial" w:hAnsi="Arial" w:cs="Arial"/>
          <w:sz w:val="21"/>
          <w:szCs w:val="21"/>
        </w:rPr>
        <w:t xml:space="preserve"> </w:t>
      </w:r>
      <w:r w:rsidR="002333A5" w:rsidRPr="009B5154">
        <w:rPr>
          <w:rFonts w:ascii="Arial" w:hAnsi="Arial" w:cs="Arial"/>
          <w:sz w:val="21"/>
          <w:szCs w:val="21"/>
        </w:rPr>
        <w:t xml:space="preserve">available </w:t>
      </w:r>
      <w:r w:rsidR="005B2CF7" w:rsidRPr="009B5154">
        <w:rPr>
          <w:rFonts w:ascii="Arial" w:hAnsi="Arial" w:cs="Arial"/>
          <w:sz w:val="21"/>
          <w:szCs w:val="21"/>
        </w:rPr>
        <w:t>o</w:t>
      </w:r>
      <w:r w:rsidR="00A7410D" w:rsidRPr="009B5154">
        <w:rPr>
          <w:rFonts w:ascii="Arial" w:hAnsi="Arial" w:cs="Arial"/>
          <w:sz w:val="21"/>
          <w:szCs w:val="21"/>
        </w:rPr>
        <w:t xml:space="preserve">nline </w:t>
      </w:r>
      <w:r w:rsidR="004C3466" w:rsidRPr="009B5154">
        <w:rPr>
          <w:rFonts w:ascii="Arial" w:hAnsi="Arial" w:cs="Arial"/>
          <w:sz w:val="21"/>
          <w:szCs w:val="21"/>
        </w:rPr>
        <w:t xml:space="preserve">with </w:t>
      </w:r>
      <w:r w:rsidR="005B2CF7" w:rsidRPr="009B5154">
        <w:rPr>
          <w:rFonts w:ascii="Arial" w:hAnsi="Arial" w:cs="Arial"/>
          <w:sz w:val="21"/>
          <w:szCs w:val="21"/>
        </w:rPr>
        <w:t>v</w:t>
      </w:r>
      <w:r w:rsidR="00A7410D" w:rsidRPr="009B5154">
        <w:rPr>
          <w:rFonts w:ascii="Arial" w:hAnsi="Arial" w:cs="Arial"/>
          <w:sz w:val="21"/>
          <w:szCs w:val="21"/>
        </w:rPr>
        <w:t>ideo</w:t>
      </w:r>
      <w:r w:rsidR="005B2CF7" w:rsidRPr="009B5154">
        <w:rPr>
          <w:rFonts w:ascii="Arial" w:hAnsi="Arial" w:cs="Arial"/>
          <w:sz w:val="21"/>
          <w:szCs w:val="21"/>
        </w:rPr>
        <w:t xml:space="preserve"> conference</w:t>
      </w:r>
      <w:r w:rsidR="00A7410D" w:rsidRPr="009B5154">
        <w:rPr>
          <w:rFonts w:ascii="Arial" w:hAnsi="Arial" w:cs="Arial"/>
          <w:sz w:val="21"/>
          <w:szCs w:val="21"/>
        </w:rPr>
        <w:t xml:space="preserve"> and </w:t>
      </w:r>
      <w:r w:rsidR="005B2CF7" w:rsidRPr="009B5154">
        <w:rPr>
          <w:rFonts w:ascii="Arial" w:hAnsi="Arial" w:cs="Arial"/>
          <w:sz w:val="21"/>
          <w:szCs w:val="21"/>
        </w:rPr>
        <w:t>a</w:t>
      </w:r>
      <w:r w:rsidR="00A7410D" w:rsidRPr="009B5154">
        <w:rPr>
          <w:rFonts w:ascii="Arial" w:hAnsi="Arial" w:cs="Arial"/>
          <w:sz w:val="21"/>
          <w:szCs w:val="21"/>
        </w:rPr>
        <w:t>udio</w:t>
      </w:r>
      <w:r w:rsidR="005B2CF7" w:rsidRPr="009B5154">
        <w:rPr>
          <w:rFonts w:ascii="Arial" w:hAnsi="Arial" w:cs="Arial"/>
          <w:sz w:val="21"/>
          <w:szCs w:val="21"/>
        </w:rPr>
        <w:t xml:space="preserve"> only telec</w:t>
      </w:r>
      <w:r w:rsidR="00A7410D" w:rsidRPr="009B5154">
        <w:rPr>
          <w:rFonts w:ascii="Arial" w:hAnsi="Arial" w:cs="Arial"/>
          <w:sz w:val="21"/>
          <w:szCs w:val="21"/>
        </w:rPr>
        <w:t>onferenc</w:t>
      </w:r>
      <w:r w:rsidR="005B2CF7" w:rsidRPr="009B5154">
        <w:rPr>
          <w:rFonts w:ascii="Arial" w:hAnsi="Arial" w:cs="Arial"/>
          <w:sz w:val="21"/>
          <w:szCs w:val="21"/>
        </w:rPr>
        <w:t>e.</w:t>
      </w:r>
    </w:p>
    <w:p w14:paraId="6CCAE2EF" w14:textId="795ABAA5" w:rsidR="00A17686" w:rsidRPr="009B5154" w:rsidRDefault="002333A5" w:rsidP="00976CBE">
      <w:pPr>
        <w:pStyle w:val="BodyText2"/>
        <w:spacing w:after="0" w:line="240" w:lineRule="auto"/>
        <w:rPr>
          <w:rFonts w:ascii="Arial" w:hAnsi="Arial" w:cs="Arial"/>
          <w:spacing w:val="-2"/>
          <w:sz w:val="21"/>
          <w:szCs w:val="21"/>
        </w:rPr>
      </w:pPr>
      <w:r w:rsidRPr="009B5154">
        <w:rPr>
          <w:rFonts w:ascii="Arial" w:hAnsi="Arial" w:cs="Arial"/>
          <w:spacing w:val="-2"/>
          <w:sz w:val="21"/>
          <w:szCs w:val="21"/>
        </w:rPr>
        <w:t xml:space="preserve">For further information on </w:t>
      </w:r>
      <w:r w:rsidR="00E02A9E" w:rsidRPr="009B5154">
        <w:rPr>
          <w:rFonts w:ascii="Arial" w:hAnsi="Arial" w:cs="Arial"/>
          <w:spacing w:val="-2"/>
          <w:sz w:val="21"/>
          <w:szCs w:val="21"/>
        </w:rPr>
        <w:t>remote access</w:t>
      </w:r>
      <w:r w:rsidR="00722F2E" w:rsidRPr="009B5154">
        <w:rPr>
          <w:rFonts w:ascii="Arial" w:hAnsi="Arial" w:cs="Arial"/>
          <w:spacing w:val="-2"/>
          <w:sz w:val="21"/>
          <w:szCs w:val="21"/>
        </w:rPr>
        <w:t xml:space="preserve"> </w:t>
      </w:r>
      <w:r w:rsidRPr="009B5154">
        <w:rPr>
          <w:rFonts w:ascii="Arial" w:hAnsi="Arial" w:cs="Arial"/>
          <w:spacing w:val="-2"/>
          <w:sz w:val="21"/>
          <w:szCs w:val="21"/>
        </w:rPr>
        <w:t xml:space="preserve">go to </w:t>
      </w:r>
      <w:hyperlink r:id="rId10" w:history="1">
        <w:r w:rsidR="00B935F1" w:rsidRPr="009B5154">
          <w:rPr>
            <w:rStyle w:val="Hyperlink"/>
            <w:rFonts w:ascii="Arial" w:hAnsi="Arial" w:cs="Arial"/>
            <w:spacing w:val="-2"/>
            <w:sz w:val="21"/>
            <w:szCs w:val="21"/>
          </w:rPr>
          <w:t>www.king27fire.com/remote-meeting</w:t>
        </w:r>
      </w:hyperlink>
      <w:r w:rsidRPr="009B5154">
        <w:rPr>
          <w:rFonts w:ascii="Arial" w:hAnsi="Arial" w:cs="Arial"/>
          <w:spacing w:val="-2"/>
          <w:sz w:val="21"/>
          <w:szCs w:val="21"/>
        </w:rPr>
        <w:t xml:space="preserve"> </w:t>
      </w:r>
    </w:p>
    <w:p w14:paraId="3E70E46F" w14:textId="77777777" w:rsidR="00AC603E" w:rsidRPr="00BC1942" w:rsidRDefault="00AC603E" w:rsidP="00976CBE">
      <w:pPr>
        <w:pStyle w:val="BodyText2"/>
        <w:spacing w:after="0" w:line="240" w:lineRule="auto"/>
        <w:rPr>
          <w:rFonts w:ascii="Arial" w:hAnsi="Arial" w:cs="Arial"/>
        </w:rPr>
      </w:pPr>
    </w:p>
    <w:p w14:paraId="0BF848AD" w14:textId="77777777" w:rsidR="00AC603E" w:rsidRPr="00BC1942" w:rsidRDefault="00AC603E" w:rsidP="00976CBE">
      <w:pPr>
        <w:pStyle w:val="BodyText2"/>
        <w:spacing w:after="0" w:line="240" w:lineRule="auto"/>
        <w:rPr>
          <w:rFonts w:ascii="Arial" w:hAnsi="Arial" w:cs="Arial"/>
        </w:rPr>
      </w:pPr>
    </w:p>
    <w:p w14:paraId="4F08B9DD" w14:textId="77777777" w:rsidR="00706D2C" w:rsidRPr="00BC1942" w:rsidRDefault="00706D2C" w:rsidP="00A17686">
      <w:pPr>
        <w:pStyle w:val="BodyText2"/>
        <w:spacing w:after="0" w:line="240" w:lineRule="auto"/>
        <w:rPr>
          <w:rFonts w:ascii="Arial" w:hAnsi="Arial" w:cs="Arial"/>
        </w:rPr>
      </w:pPr>
    </w:p>
    <w:p w14:paraId="1CCF22C9" w14:textId="77777777" w:rsidR="00DD0493" w:rsidRPr="00BC1942" w:rsidRDefault="00771F6B" w:rsidP="00DA1622">
      <w:pPr>
        <w:jc w:val="center"/>
        <w:rPr>
          <w:rFonts w:ascii="Arial" w:eastAsia="pica" w:hAnsi="Arial" w:cs="Arial"/>
        </w:rPr>
      </w:pPr>
      <w:r w:rsidRPr="00BC1942">
        <w:rPr>
          <w:rFonts w:ascii="Arial" w:eastAsia="pica" w:hAnsi="Arial" w:cs="Arial"/>
        </w:rPr>
        <w:t>AGENDA</w:t>
      </w:r>
    </w:p>
    <w:p w14:paraId="51764825" w14:textId="77777777" w:rsidR="00232B8B" w:rsidRPr="00BC1942" w:rsidRDefault="00232B8B" w:rsidP="00DA1622">
      <w:pPr>
        <w:jc w:val="center"/>
        <w:rPr>
          <w:rFonts w:ascii="Arial" w:eastAsia="pica" w:hAnsi="Arial" w:cs="Arial"/>
        </w:rPr>
      </w:pPr>
    </w:p>
    <w:p w14:paraId="41BA8616" w14:textId="77777777" w:rsidR="00DA1622" w:rsidRPr="00BC1942" w:rsidRDefault="00DA1622" w:rsidP="00DA1622">
      <w:pPr>
        <w:jc w:val="center"/>
        <w:rPr>
          <w:rFonts w:ascii="Arial" w:eastAsia="pica" w:hAnsi="Arial" w:cs="Arial"/>
        </w:rPr>
      </w:pPr>
    </w:p>
    <w:p w14:paraId="2BB6E13F" w14:textId="77777777" w:rsidR="00DA1622" w:rsidRPr="00BC1942" w:rsidRDefault="00DA1622" w:rsidP="00DA1622">
      <w:pPr>
        <w:jc w:val="center"/>
        <w:rPr>
          <w:rFonts w:ascii="Arial" w:eastAsia="pica" w:hAnsi="Arial" w:cs="Arial"/>
        </w:rPr>
      </w:pPr>
    </w:p>
    <w:p w14:paraId="21EBECE7" w14:textId="77777777" w:rsidR="00DA1622" w:rsidRPr="00BC1942" w:rsidRDefault="00DA1622" w:rsidP="00BC2FEC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Arial" w:eastAsia="pica" w:hAnsi="Arial" w:cs="Arial"/>
        </w:rPr>
      </w:pPr>
      <w:r w:rsidRPr="00BC1942">
        <w:rPr>
          <w:rFonts w:ascii="Arial" w:eastAsia="pica" w:hAnsi="Arial" w:cs="Arial"/>
        </w:rPr>
        <w:t>Opening of Meeting</w:t>
      </w:r>
    </w:p>
    <w:p w14:paraId="402A97D9" w14:textId="704C0E64" w:rsidR="00722F2E" w:rsidRPr="00BC1942" w:rsidRDefault="00722F2E" w:rsidP="00BC2FEC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Arial" w:eastAsia="pica" w:hAnsi="Arial" w:cs="Arial"/>
        </w:rPr>
      </w:pPr>
      <w:r w:rsidRPr="00BC1942">
        <w:rPr>
          <w:rFonts w:ascii="Arial" w:eastAsia="pica" w:hAnsi="Arial" w:cs="Arial"/>
        </w:rPr>
        <w:t>Pledge of Allegiance</w:t>
      </w:r>
    </w:p>
    <w:p w14:paraId="27EDB5F4" w14:textId="77777777" w:rsidR="00714D44" w:rsidRPr="00BC1942" w:rsidRDefault="00DA1622" w:rsidP="00BC2FEC">
      <w:pPr>
        <w:pStyle w:val="ListParagraph"/>
        <w:numPr>
          <w:ilvl w:val="0"/>
          <w:numId w:val="15"/>
        </w:numPr>
        <w:spacing w:after="40"/>
        <w:contextualSpacing w:val="0"/>
        <w:rPr>
          <w:rFonts w:ascii="Arial" w:eastAsia="pica" w:hAnsi="Arial" w:cs="Arial"/>
        </w:rPr>
      </w:pPr>
      <w:r w:rsidRPr="00BC1942">
        <w:rPr>
          <w:rFonts w:ascii="Arial" w:eastAsia="pica" w:hAnsi="Arial" w:cs="Arial"/>
        </w:rPr>
        <w:t>Business from the Floor:</w:t>
      </w:r>
    </w:p>
    <w:p w14:paraId="6928DB0E" w14:textId="26A87719" w:rsidR="0016329D" w:rsidRPr="00BC1942" w:rsidRDefault="00DA1622" w:rsidP="006F7EFD">
      <w:pPr>
        <w:spacing w:after="160" w:line="259" w:lineRule="auto"/>
        <w:ind w:left="1440"/>
        <w:rPr>
          <w:rFonts w:ascii="Arial" w:eastAsia="pica" w:hAnsi="Arial" w:cs="Arial"/>
        </w:rPr>
      </w:pPr>
      <w:r w:rsidRPr="00BC1942">
        <w:rPr>
          <w:rFonts w:ascii="Arial" w:eastAsia="pica" w:hAnsi="Arial" w:cs="Arial"/>
        </w:rPr>
        <w:t>Public Comment Period</w:t>
      </w:r>
    </w:p>
    <w:p w14:paraId="27B2C347" w14:textId="77777777" w:rsidR="006D3F22" w:rsidRDefault="00DA1622" w:rsidP="006F7EFD">
      <w:pPr>
        <w:pStyle w:val="ListParagraph"/>
        <w:numPr>
          <w:ilvl w:val="0"/>
          <w:numId w:val="15"/>
        </w:numPr>
        <w:spacing w:after="40"/>
        <w:contextualSpacing w:val="0"/>
        <w:rPr>
          <w:rFonts w:ascii="Arial" w:eastAsia="pica" w:hAnsi="Arial" w:cs="Arial"/>
        </w:rPr>
      </w:pPr>
      <w:r w:rsidRPr="00DD26E6">
        <w:rPr>
          <w:rFonts w:ascii="Arial" w:eastAsia="pica" w:hAnsi="Arial" w:cs="Arial"/>
        </w:rPr>
        <w:t>Unfinished Business</w:t>
      </w:r>
      <w:r w:rsidR="009748C1" w:rsidRPr="00DD26E6">
        <w:rPr>
          <w:rFonts w:ascii="Arial" w:eastAsia="pica" w:hAnsi="Arial" w:cs="Arial"/>
        </w:rPr>
        <w:t>:</w:t>
      </w:r>
    </w:p>
    <w:p w14:paraId="76C7446F" w14:textId="395331B1" w:rsidR="00862380" w:rsidRPr="00730C72" w:rsidRDefault="00730C72" w:rsidP="006F7EFD">
      <w:pPr>
        <w:pStyle w:val="ListParagraph"/>
        <w:spacing w:after="160" w:line="259" w:lineRule="auto"/>
        <w:ind w:left="1440"/>
        <w:contextualSpacing w:val="0"/>
        <w:rPr>
          <w:rFonts w:ascii="Arial" w:eastAsia="pica" w:hAnsi="Arial" w:cs="Arial"/>
        </w:rPr>
      </w:pPr>
      <w:r>
        <w:rPr>
          <w:rFonts w:ascii="Arial" w:hAnsi="Arial"/>
        </w:rPr>
        <w:t>State Auditor’s Office - District’s 3-Year Audit (2021-2023)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="00E92242">
        <w:rPr>
          <w:rFonts w:ascii="Arial" w:hAnsi="Arial"/>
        </w:rPr>
        <w:t xml:space="preserve">Auditor’s </w:t>
      </w:r>
      <w:r>
        <w:rPr>
          <w:rFonts w:ascii="Arial" w:hAnsi="Arial"/>
        </w:rPr>
        <w:t>Entrance Conference</w:t>
      </w:r>
    </w:p>
    <w:p w14:paraId="41B583FF" w14:textId="77777777" w:rsidR="00340E6D" w:rsidRDefault="000C3C01" w:rsidP="003667EB">
      <w:pPr>
        <w:pStyle w:val="ListParagraph"/>
        <w:numPr>
          <w:ilvl w:val="0"/>
          <w:numId w:val="15"/>
        </w:numPr>
        <w:spacing w:after="40" w:line="259" w:lineRule="auto"/>
        <w:contextualSpacing w:val="0"/>
        <w:rPr>
          <w:rFonts w:ascii="Arial" w:eastAsia="pica" w:hAnsi="Arial" w:cs="Arial"/>
        </w:rPr>
      </w:pPr>
      <w:r w:rsidRPr="00DD26E6">
        <w:rPr>
          <w:rFonts w:ascii="Arial" w:eastAsia="pica" w:hAnsi="Arial" w:cs="Arial"/>
        </w:rPr>
        <w:t>New Business:</w:t>
      </w:r>
    </w:p>
    <w:p w14:paraId="015049F2" w14:textId="16527A10" w:rsidR="00340E6D" w:rsidRPr="00803150" w:rsidRDefault="0089486B" w:rsidP="006F7EFD">
      <w:pPr>
        <w:pStyle w:val="ListParagraph"/>
        <w:spacing w:after="160" w:line="259" w:lineRule="auto"/>
        <w:ind w:left="1080" w:firstLine="360"/>
        <w:contextualSpacing w:val="0"/>
        <w:rPr>
          <w:rFonts w:ascii="Arial" w:eastAsia="pica" w:hAnsi="Arial" w:cs="Arial"/>
        </w:rPr>
      </w:pPr>
      <w:r>
        <w:rPr>
          <w:rFonts w:ascii="Arial" w:hAnsi="Arial"/>
        </w:rPr>
        <w:t>Policy Review:</w:t>
      </w:r>
      <w:r w:rsidR="00850214">
        <w:rPr>
          <w:rFonts w:ascii="Arial" w:hAnsi="Arial"/>
        </w:rPr>
        <w:br/>
      </w:r>
      <w:r w:rsidR="008C2A5B">
        <w:rPr>
          <w:rFonts w:ascii="Arial" w:hAnsi="Arial"/>
        </w:rPr>
        <w:tab/>
      </w:r>
      <w:r>
        <w:rPr>
          <w:rFonts w:ascii="Arial" w:hAnsi="Arial"/>
        </w:rPr>
        <w:tab/>
      </w:r>
      <w:r w:rsidR="006651B5">
        <w:rPr>
          <w:rFonts w:ascii="Arial" w:hAnsi="Arial"/>
        </w:rPr>
        <w:t xml:space="preserve">100.8.1 </w:t>
      </w:r>
      <w:r w:rsidR="008D347E">
        <w:rPr>
          <w:rFonts w:ascii="Arial" w:hAnsi="Arial"/>
        </w:rPr>
        <w:t xml:space="preserve">- </w:t>
      </w:r>
      <w:r w:rsidR="00771D3B">
        <w:rPr>
          <w:rFonts w:ascii="Arial" w:hAnsi="Arial"/>
        </w:rPr>
        <w:t xml:space="preserve">Revised </w:t>
      </w:r>
      <w:r w:rsidR="006651B5">
        <w:rPr>
          <w:rFonts w:ascii="Arial" w:hAnsi="Arial"/>
        </w:rPr>
        <w:t xml:space="preserve">Credit Card Policy </w:t>
      </w:r>
      <w:r w:rsidR="006651B5">
        <w:rPr>
          <w:rFonts w:ascii="Arial" w:hAnsi="Arial"/>
        </w:rPr>
        <w:br/>
      </w:r>
      <w:r w:rsidR="006651B5">
        <w:rPr>
          <w:rFonts w:ascii="Arial" w:hAnsi="Arial"/>
        </w:rPr>
        <w:tab/>
      </w:r>
      <w:r>
        <w:rPr>
          <w:rFonts w:ascii="Arial" w:hAnsi="Arial"/>
        </w:rPr>
        <w:tab/>
      </w:r>
      <w:r w:rsidR="006651B5">
        <w:rPr>
          <w:rFonts w:ascii="Arial" w:hAnsi="Arial"/>
        </w:rPr>
        <w:t xml:space="preserve">100.8.2 </w:t>
      </w:r>
      <w:r w:rsidR="008D347E">
        <w:rPr>
          <w:rFonts w:ascii="Arial" w:hAnsi="Arial"/>
        </w:rPr>
        <w:t xml:space="preserve">- </w:t>
      </w:r>
      <w:r w:rsidR="006651B5">
        <w:rPr>
          <w:rFonts w:ascii="Arial" w:hAnsi="Arial"/>
        </w:rPr>
        <w:t xml:space="preserve">Draft </w:t>
      </w:r>
      <w:r w:rsidR="00771D3B">
        <w:rPr>
          <w:rFonts w:ascii="Arial" w:hAnsi="Arial"/>
        </w:rPr>
        <w:t>Electronic Funds Transfer</w:t>
      </w:r>
      <w:r w:rsidR="006F7EFD">
        <w:rPr>
          <w:rFonts w:ascii="Arial" w:hAnsi="Arial"/>
        </w:rPr>
        <w:t xml:space="preserve"> </w:t>
      </w:r>
      <w:r w:rsidR="00771D3B">
        <w:rPr>
          <w:rFonts w:ascii="Arial" w:hAnsi="Arial"/>
        </w:rPr>
        <w:t>Policy</w:t>
      </w:r>
      <w:r w:rsidR="00850214">
        <w:rPr>
          <w:rFonts w:ascii="Arial" w:hAnsi="Arial"/>
        </w:rPr>
        <w:br/>
      </w:r>
      <w:r w:rsidR="00850214">
        <w:rPr>
          <w:rFonts w:ascii="Arial" w:hAnsi="Arial"/>
        </w:rPr>
        <w:tab/>
      </w:r>
      <w:r>
        <w:rPr>
          <w:rFonts w:ascii="Arial" w:hAnsi="Arial"/>
        </w:rPr>
        <w:tab/>
      </w:r>
      <w:r w:rsidR="00850214">
        <w:rPr>
          <w:rFonts w:ascii="Arial" w:hAnsi="Arial"/>
        </w:rPr>
        <w:t>100.10.1</w:t>
      </w:r>
      <w:r w:rsidR="00946006">
        <w:rPr>
          <w:rFonts w:ascii="Arial" w:hAnsi="Arial"/>
        </w:rPr>
        <w:t xml:space="preserve"> </w:t>
      </w:r>
      <w:r w:rsidR="008D347E">
        <w:rPr>
          <w:rFonts w:ascii="Arial" w:hAnsi="Arial"/>
        </w:rPr>
        <w:t xml:space="preserve">- </w:t>
      </w:r>
      <w:r w:rsidR="00850214">
        <w:rPr>
          <w:rFonts w:ascii="Arial" w:hAnsi="Arial"/>
        </w:rPr>
        <w:t>Draft Fire Corp Policy</w:t>
      </w:r>
    </w:p>
    <w:p w14:paraId="2E68B4AF" w14:textId="68DC2107" w:rsidR="00DA1622" w:rsidRPr="00484B00" w:rsidRDefault="00DA1622" w:rsidP="00340E6D">
      <w:pPr>
        <w:pStyle w:val="ListParagraph"/>
        <w:numPr>
          <w:ilvl w:val="0"/>
          <w:numId w:val="15"/>
        </w:numPr>
        <w:spacing w:after="120" w:line="259" w:lineRule="auto"/>
        <w:contextualSpacing w:val="0"/>
        <w:rPr>
          <w:rFonts w:ascii="Arial" w:eastAsia="pica" w:hAnsi="Arial" w:cs="Arial"/>
        </w:rPr>
      </w:pPr>
      <w:r w:rsidRPr="00484B00">
        <w:rPr>
          <w:rFonts w:ascii="Arial" w:eastAsia="pica" w:hAnsi="Arial" w:cs="Arial"/>
        </w:rPr>
        <w:t>Other:</w:t>
      </w:r>
      <w:r w:rsidR="003667EB">
        <w:rPr>
          <w:rFonts w:ascii="Arial" w:eastAsia="pica" w:hAnsi="Arial" w:cs="Arial"/>
        </w:rPr>
        <w:t xml:space="preserve"> </w:t>
      </w:r>
    </w:p>
    <w:p w14:paraId="01E86A9B" w14:textId="77777777" w:rsidR="00DA1622" w:rsidRPr="00BC1942" w:rsidRDefault="00DA1622" w:rsidP="00BC2FEC">
      <w:pPr>
        <w:pStyle w:val="ListParagraph"/>
        <w:numPr>
          <w:ilvl w:val="0"/>
          <w:numId w:val="15"/>
        </w:numPr>
        <w:spacing w:line="360" w:lineRule="auto"/>
        <w:rPr>
          <w:rFonts w:ascii="Arial" w:eastAsia="pica" w:hAnsi="Arial" w:cs="Arial"/>
        </w:rPr>
      </w:pPr>
      <w:r w:rsidRPr="00BC1942">
        <w:rPr>
          <w:rFonts w:ascii="Arial" w:eastAsia="pica" w:hAnsi="Arial" w:cs="Arial"/>
        </w:rPr>
        <w:t>Adjournment</w:t>
      </w:r>
    </w:p>
    <w:p w14:paraId="4C4E654B" w14:textId="77777777" w:rsidR="00DA1622" w:rsidRDefault="00DA1622" w:rsidP="00BC2FEC">
      <w:pPr>
        <w:pStyle w:val="ListParagraph"/>
        <w:spacing w:line="360" w:lineRule="auto"/>
        <w:rPr>
          <w:rFonts w:ascii="Arial" w:eastAsia="pica" w:hAnsi="Arial" w:cs="Arial"/>
        </w:rPr>
      </w:pPr>
    </w:p>
    <w:p w14:paraId="7690D5CC" w14:textId="77777777" w:rsidR="00352F34" w:rsidRDefault="00352F34" w:rsidP="00965C62">
      <w:pPr>
        <w:pStyle w:val="ListParagraph"/>
        <w:spacing w:line="360" w:lineRule="auto"/>
        <w:rPr>
          <w:rFonts w:ascii="Arial" w:eastAsia="pica" w:hAnsi="Arial" w:cs="Arial"/>
        </w:rPr>
      </w:pPr>
    </w:p>
    <w:p w14:paraId="2D66E500" w14:textId="77777777" w:rsidR="00352F34" w:rsidRPr="00885952" w:rsidRDefault="00352F34" w:rsidP="00965C62">
      <w:pPr>
        <w:pStyle w:val="ListParagraph"/>
        <w:spacing w:line="360" w:lineRule="auto"/>
        <w:rPr>
          <w:rFonts w:ascii="Arial" w:eastAsia="pica" w:hAnsi="Arial" w:cs="Arial"/>
          <w:sz w:val="18"/>
          <w:szCs w:val="18"/>
        </w:rPr>
      </w:pPr>
    </w:p>
    <w:sectPr w:rsidR="00352F34" w:rsidRPr="00885952" w:rsidSect="008C34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432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397A" w14:textId="77777777" w:rsidR="00852252" w:rsidRDefault="00852252">
      <w:r>
        <w:separator/>
      </w:r>
    </w:p>
  </w:endnote>
  <w:endnote w:type="continuationSeparator" w:id="0">
    <w:p w14:paraId="0DF24A96" w14:textId="77777777" w:rsidR="00852252" w:rsidRDefault="0085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c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E080" w14:textId="77777777" w:rsidR="00616009" w:rsidRDefault="00616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726B" w14:textId="77777777" w:rsidR="00822632" w:rsidRDefault="00822632">
    <w:pPr>
      <w:tabs>
        <w:tab w:val="center" w:pos="4967"/>
        <w:tab w:val="right" w:pos="9935"/>
      </w:tabs>
      <w:jc w:val="center"/>
      <w:rPr>
        <w:kern w:val="0"/>
        <w:sz w:val="24"/>
        <w:szCs w:val="24"/>
      </w:rPr>
    </w:pPr>
  </w:p>
  <w:p w14:paraId="15B130B1" w14:textId="77777777" w:rsidR="00822632" w:rsidRDefault="00822632">
    <w:pPr>
      <w:tabs>
        <w:tab w:val="center" w:pos="4967"/>
        <w:tab w:val="right" w:pos="9935"/>
      </w:tabs>
      <w:jc w:val="center"/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CFA6" w14:textId="77777777" w:rsidR="00616009" w:rsidRDefault="00616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F37D" w14:textId="77777777" w:rsidR="00852252" w:rsidRDefault="00852252">
      <w:r>
        <w:separator/>
      </w:r>
    </w:p>
  </w:footnote>
  <w:footnote w:type="continuationSeparator" w:id="0">
    <w:p w14:paraId="66A40A51" w14:textId="77777777" w:rsidR="00852252" w:rsidRDefault="0085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64A1" w14:textId="147F6EAC" w:rsidR="00616009" w:rsidRDefault="00616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13EF" w14:textId="77C57A26" w:rsidR="00822632" w:rsidRDefault="00822632">
    <w:pPr>
      <w:tabs>
        <w:tab w:val="center" w:pos="4967"/>
        <w:tab w:val="right" w:pos="9935"/>
      </w:tabs>
      <w:rPr>
        <w:kern w:val="0"/>
        <w:sz w:val="24"/>
        <w:szCs w:val="24"/>
      </w:rPr>
    </w:pPr>
  </w:p>
  <w:p w14:paraId="1D029E8E" w14:textId="77777777" w:rsidR="00822632" w:rsidRDefault="00822632">
    <w:pPr>
      <w:tabs>
        <w:tab w:val="center" w:pos="4967"/>
        <w:tab w:val="right" w:pos="9935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EAF6" w14:textId="569B0799" w:rsidR="00616009" w:rsidRDefault="00616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05B"/>
    <w:multiLevelType w:val="hybridMultilevel"/>
    <w:tmpl w:val="DC985E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204EE"/>
    <w:multiLevelType w:val="multilevel"/>
    <w:tmpl w:val="2EDE5F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F0C71F9"/>
    <w:multiLevelType w:val="hybridMultilevel"/>
    <w:tmpl w:val="7A5CC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7DFD"/>
    <w:multiLevelType w:val="hybridMultilevel"/>
    <w:tmpl w:val="3A9279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93564"/>
    <w:multiLevelType w:val="hybridMultilevel"/>
    <w:tmpl w:val="669CDC02"/>
    <w:lvl w:ilvl="0" w:tplc="FB5C87D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95BBA"/>
    <w:multiLevelType w:val="hybridMultilevel"/>
    <w:tmpl w:val="260CDC08"/>
    <w:lvl w:ilvl="0" w:tplc="19948CA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B140631"/>
    <w:multiLevelType w:val="hybridMultilevel"/>
    <w:tmpl w:val="7A5477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796918"/>
    <w:multiLevelType w:val="hybridMultilevel"/>
    <w:tmpl w:val="147C5BA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733F5D"/>
    <w:multiLevelType w:val="hybridMultilevel"/>
    <w:tmpl w:val="38405728"/>
    <w:lvl w:ilvl="0" w:tplc="B1CC7EFE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3BE6C70"/>
    <w:multiLevelType w:val="hybridMultilevel"/>
    <w:tmpl w:val="591866FA"/>
    <w:lvl w:ilvl="0" w:tplc="46E6594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9879D0"/>
    <w:multiLevelType w:val="hybridMultilevel"/>
    <w:tmpl w:val="EE643662"/>
    <w:lvl w:ilvl="0" w:tplc="766A512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F6501E8"/>
    <w:multiLevelType w:val="hybridMultilevel"/>
    <w:tmpl w:val="B19AD6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B7477"/>
    <w:multiLevelType w:val="hybridMultilevel"/>
    <w:tmpl w:val="8E4A1DA6"/>
    <w:lvl w:ilvl="0" w:tplc="701A01E2">
      <w:start w:val="1"/>
      <w:numFmt w:val="decimal"/>
      <w:lvlText w:val="%1."/>
      <w:lvlJc w:val="left"/>
      <w:pPr>
        <w:tabs>
          <w:tab w:val="num" w:pos="576"/>
        </w:tabs>
        <w:ind w:left="64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D171B5"/>
    <w:multiLevelType w:val="hybridMultilevel"/>
    <w:tmpl w:val="D5E89CF0"/>
    <w:lvl w:ilvl="0" w:tplc="4E28B644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D712574"/>
    <w:multiLevelType w:val="multilevel"/>
    <w:tmpl w:val="7B56F17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F011D2"/>
    <w:multiLevelType w:val="hybridMultilevel"/>
    <w:tmpl w:val="9FEEF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EB1506"/>
    <w:multiLevelType w:val="hybridMultilevel"/>
    <w:tmpl w:val="7CC40C3A"/>
    <w:lvl w:ilvl="0" w:tplc="8F60C42C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9990930"/>
    <w:multiLevelType w:val="hybridMultilevel"/>
    <w:tmpl w:val="62968A94"/>
    <w:lvl w:ilvl="0" w:tplc="701A01E2">
      <w:start w:val="1"/>
      <w:numFmt w:val="decimal"/>
      <w:lvlText w:val="%1."/>
      <w:lvlJc w:val="left"/>
      <w:pPr>
        <w:tabs>
          <w:tab w:val="num" w:pos="666"/>
        </w:tabs>
        <w:ind w:left="73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 w15:restartNumberingAfterBreak="0">
    <w:nsid w:val="70B063BE"/>
    <w:multiLevelType w:val="hybridMultilevel"/>
    <w:tmpl w:val="137E110E"/>
    <w:lvl w:ilvl="0" w:tplc="6A0E167C">
      <w:start w:val="4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73B36431"/>
    <w:multiLevelType w:val="hybridMultilevel"/>
    <w:tmpl w:val="20CC9E2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C53D6E"/>
    <w:multiLevelType w:val="hybridMultilevel"/>
    <w:tmpl w:val="C610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761F9"/>
    <w:multiLevelType w:val="hybridMultilevel"/>
    <w:tmpl w:val="9C10B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695376">
    <w:abstractNumId w:val="13"/>
  </w:num>
  <w:num w:numId="2" w16cid:durableId="1881745972">
    <w:abstractNumId w:val="8"/>
  </w:num>
  <w:num w:numId="3" w16cid:durableId="1883244551">
    <w:abstractNumId w:val="16"/>
  </w:num>
  <w:num w:numId="4" w16cid:durableId="476725909">
    <w:abstractNumId w:val="5"/>
  </w:num>
  <w:num w:numId="5" w16cid:durableId="118187422">
    <w:abstractNumId w:val="3"/>
  </w:num>
  <w:num w:numId="6" w16cid:durableId="1444882737">
    <w:abstractNumId w:val="10"/>
  </w:num>
  <w:num w:numId="7" w16cid:durableId="1724329606">
    <w:abstractNumId w:val="9"/>
  </w:num>
  <w:num w:numId="8" w16cid:durableId="804154755">
    <w:abstractNumId w:val="18"/>
  </w:num>
  <w:num w:numId="9" w16cid:durableId="173765880">
    <w:abstractNumId w:val="14"/>
  </w:num>
  <w:num w:numId="10" w16cid:durableId="1988051728">
    <w:abstractNumId w:val="17"/>
  </w:num>
  <w:num w:numId="11" w16cid:durableId="1486584067">
    <w:abstractNumId w:val="19"/>
  </w:num>
  <w:num w:numId="12" w16cid:durableId="908156146">
    <w:abstractNumId w:val="15"/>
  </w:num>
  <w:num w:numId="13" w16cid:durableId="424228937">
    <w:abstractNumId w:val="12"/>
  </w:num>
  <w:num w:numId="14" w16cid:durableId="1120761648">
    <w:abstractNumId w:val="1"/>
  </w:num>
  <w:num w:numId="15" w16cid:durableId="19015613">
    <w:abstractNumId w:val="4"/>
  </w:num>
  <w:num w:numId="16" w16cid:durableId="962493290">
    <w:abstractNumId w:val="6"/>
  </w:num>
  <w:num w:numId="17" w16cid:durableId="719985325">
    <w:abstractNumId w:val="7"/>
  </w:num>
  <w:num w:numId="18" w16cid:durableId="2013486979">
    <w:abstractNumId w:val="21"/>
  </w:num>
  <w:num w:numId="19" w16cid:durableId="283849097">
    <w:abstractNumId w:val="0"/>
  </w:num>
  <w:num w:numId="20" w16cid:durableId="1129936866">
    <w:abstractNumId w:val="20"/>
  </w:num>
  <w:num w:numId="21" w16cid:durableId="241178943">
    <w:abstractNumId w:val="11"/>
  </w:num>
  <w:num w:numId="22" w16cid:durableId="3566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B31306"/>
    <w:rsid w:val="00000414"/>
    <w:rsid w:val="0000090B"/>
    <w:rsid w:val="00003200"/>
    <w:rsid w:val="00004429"/>
    <w:rsid w:val="00004FE7"/>
    <w:rsid w:val="0000581A"/>
    <w:rsid w:val="000064C4"/>
    <w:rsid w:val="00006EA6"/>
    <w:rsid w:val="000139E7"/>
    <w:rsid w:val="00015F05"/>
    <w:rsid w:val="00017369"/>
    <w:rsid w:val="00017BE0"/>
    <w:rsid w:val="00023050"/>
    <w:rsid w:val="0002327F"/>
    <w:rsid w:val="000246D6"/>
    <w:rsid w:val="00025007"/>
    <w:rsid w:val="0002588C"/>
    <w:rsid w:val="00025D2A"/>
    <w:rsid w:val="0002619E"/>
    <w:rsid w:val="00027E39"/>
    <w:rsid w:val="0003111D"/>
    <w:rsid w:val="00033735"/>
    <w:rsid w:val="00033ECA"/>
    <w:rsid w:val="00033FDA"/>
    <w:rsid w:val="000340E2"/>
    <w:rsid w:val="000342E2"/>
    <w:rsid w:val="00034888"/>
    <w:rsid w:val="0003708A"/>
    <w:rsid w:val="0004221A"/>
    <w:rsid w:val="00042291"/>
    <w:rsid w:val="0004252A"/>
    <w:rsid w:val="000425FD"/>
    <w:rsid w:val="00043F30"/>
    <w:rsid w:val="00044A0D"/>
    <w:rsid w:val="000539C7"/>
    <w:rsid w:val="00062354"/>
    <w:rsid w:val="000648C4"/>
    <w:rsid w:val="00072A91"/>
    <w:rsid w:val="00074C29"/>
    <w:rsid w:val="000751DD"/>
    <w:rsid w:val="00077ACF"/>
    <w:rsid w:val="00080A90"/>
    <w:rsid w:val="00084D32"/>
    <w:rsid w:val="0008521A"/>
    <w:rsid w:val="00085A6F"/>
    <w:rsid w:val="00085D62"/>
    <w:rsid w:val="000932BE"/>
    <w:rsid w:val="0009390C"/>
    <w:rsid w:val="00095200"/>
    <w:rsid w:val="000A13CC"/>
    <w:rsid w:val="000A33BA"/>
    <w:rsid w:val="000A3E9F"/>
    <w:rsid w:val="000A4CE9"/>
    <w:rsid w:val="000A7499"/>
    <w:rsid w:val="000A74E4"/>
    <w:rsid w:val="000B20BF"/>
    <w:rsid w:val="000B2A16"/>
    <w:rsid w:val="000B48D5"/>
    <w:rsid w:val="000B63EF"/>
    <w:rsid w:val="000C3593"/>
    <w:rsid w:val="000C3B73"/>
    <w:rsid w:val="000C3C01"/>
    <w:rsid w:val="000D07EE"/>
    <w:rsid w:val="000D2447"/>
    <w:rsid w:val="000D2D53"/>
    <w:rsid w:val="000D3483"/>
    <w:rsid w:val="000D4DD7"/>
    <w:rsid w:val="000D6FA3"/>
    <w:rsid w:val="000E0C22"/>
    <w:rsid w:val="000E253F"/>
    <w:rsid w:val="000E4DD0"/>
    <w:rsid w:val="000E6E66"/>
    <w:rsid w:val="000F4524"/>
    <w:rsid w:val="000F5280"/>
    <w:rsid w:val="000F56A4"/>
    <w:rsid w:val="000F6B77"/>
    <w:rsid w:val="001013E8"/>
    <w:rsid w:val="001061C5"/>
    <w:rsid w:val="00106731"/>
    <w:rsid w:val="00107D47"/>
    <w:rsid w:val="00110DC1"/>
    <w:rsid w:val="00114ED4"/>
    <w:rsid w:val="0011639D"/>
    <w:rsid w:val="00116A14"/>
    <w:rsid w:val="0012063A"/>
    <w:rsid w:val="00121D07"/>
    <w:rsid w:val="0013165E"/>
    <w:rsid w:val="00133602"/>
    <w:rsid w:val="0013485D"/>
    <w:rsid w:val="00140D87"/>
    <w:rsid w:val="00142271"/>
    <w:rsid w:val="001430F1"/>
    <w:rsid w:val="001455CE"/>
    <w:rsid w:val="001458C9"/>
    <w:rsid w:val="00146108"/>
    <w:rsid w:val="001532ED"/>
    <w:rsid w:val="00153570"/>
    <w:rsid w:val="001535F9"/>
    <w:rsid w:val="00155273"/>
    <w:rsid w:val="001579D0"/>
    <w:rsid w:val="00160792"/>
    <w:rsid w:val="0016329D"/>
    <w:rsid w:val="00165BB5"/>
    <w:rsid w:val="001710C4"/>
    <w:rsid w:val="0017178F"/>
    <w:rsid w:val="00172984"/>
    <w:rsid w:val="00172FDA"/>
    <w:rsid w:val="001743D6"/>
    <w:rsid w:val="00174D9B"/>
    <w:rsid w:val="00176CFA"/>
    <w:rsid w:val="00181826"/>
    <w:rsid w:val="00183BBE"/>
    <w:rsid w:val="00186972"/>
    <w:rsid w:val="0018743D"/>
    <w:rsid w:val="001900C3"/>
    <w:rsid w:val="00190C82"/>
    <w:rsid w:val="0019217C"/>
    <w:rsid w:val="0019310A"/>
    <w:rsid w:val="001A231A"/>
    <w:rsid w:val="001A2630"/>
    <w:rsid w:val="001B0770"/>
    <w:rsid w:val="001B32ED"/>
    <w:rsid w:val="001B36CF"/>
    <w:rsid w:val="001B3952"/>
    <w:rsid w:val="001B608D"/>
    <w:rsid w:val="001B743E"/>
    <w:rsid w:val="001C6D66"/>
    <w:rsid w:val="001C713A"/>
    <w:rsid w:val="001D0982"/>
    <w:rsid w:val="001D16CD"/>
    <w:rsid w:val="001D337F"/>
    <w:rsid w:val="001D3E05"/>
    <w:rsid w:val="001D3F31"/>
    <w:rsid w:val="001E25F2"/>
    <w:rsid w:val="001E36E1"/>
    <w:rsid w:val="001E3965"/>
    <w:rsid w:val="001E3AE9"/>
    <w:rsid w:val="001F137E"/>
    <w:rsid w:val="001F248A"/>
    <w:rsid w:val="001F292E"/>
    <w:rsid w:val="001F44F5"/>
    <w:rsid w:val="001F6561"/>
    <w:rsid w:val="00202720"/>
    <w:rsid w:val="0020286D"/>
    <w:rsid w:val="00207122"/>
    <w:rsid w:val="002112FC"/>
    <w:rsid w:val="00213FC2"/>
    <w:rsid w:val="00214EF5"/>
    <w:rsid w:val="002164C0"/>
    <w:rsid w:val="00216BFC"/>
    <w:rsid w:val="00217160"/>
    <w:rsid w:val="0022116F"/>
    <w:rsid w:val="00223943"/>
    <w:rsid w:val="00223A13"/>
    <w:rsid w:val="00223FB5"/>
    <w:rsid w:val="00224AEB"/>
    <w:rsid w:val="00226639"/>
    <w:rsid w:val="00232B8B"/>
    <w:rsid w:val="002333A5"/>
    <w:rsid w:val="00236094"/>
    <w:rsid w:val="002361EF"/>
    <w:rsid w:val="002376EB"/>
    <w:rsid w:val="00240DA9"/>
    <w:rsid w:val="002414B0"/>
    <w:rsid w:val="00242787"/>
    <w:rsid w:val="00243868"/>
    <w:rsid w:val="00244DB3"/>
    <w:rsid w:val="002462C0"/>
    <w:rsid w:val="002503EB"/>
    <w:rsid w:val="00250EC4"/>
    <w:rsid w:val="00253124"/>
    <w:rsid w:val="002549AB"/>
    <w:rsid w:val="00255438"/>
    <w:rsid w:val="00255CD2"/>
    <w:rsid w:val="00255E72"/>
    <w:rsid w:val="002573B1"/>
    <w:rsid w:val="00257AFB"/>
    <w:rsid w:val="00260C58"/>
    <w:rsid w:val="00262947"/>
    <w:rsid w:val="002643C8"/>
    <w:rsid w:val="00265C14"/>
    <w:rsid w:val="00270819"/>
    <w:rsid w:val="00270D5A"/>
    <w:rsid w:val="00273009"/>
    <w:rsid w:val="00273E2F"/>
    <w:rsid w:val="00275841"/>
    <w:rsid w:val="00276A3C"/>
    <w:rsid w:val="00276AFC"/>
    <w:rsid w:val="00277B60"/>
    <w:rsid w:val="0028043C"/>
    <w:rsid w:val="0028055A"/>
    <w:rsid w:val="00280A0C"/>
    <w:rsid w:val="00281145"/>
    <w:rsid w:val="00282396"/>
    <w:rsid w:val="002846D6"/>
    <w:rsid w:val="00286B95"/>
    <w:rsid w:val="00287347"/>
    <w:rsid w:val="00287C1F"/>
    <w:rsid w:val="00287EDA"/>
    <w:rsid w:val="00291B38"/>
    <w:rsid w:val="00291F3E"/>
    <w:rsid w:val="00292AB5"/>
    <w:rsid w:val="00292DF8"/>
    <w:rsid w:val="002935F5"/>
    <w:rsid w:val="00293847"/>
    <w:rsid w:val="002939DD"/>
    <w:rsid w:val="002950BB"/>
    <w:rsid w:val="002A0C11"/>
    <w:rsid w:val="002A11E8"/>
    <w:rsid w:val="002A2B89"/>
    <w:rsid w:val="002A47C4"/>
    <w:rsid w:val="002A6ABB"/>
    <w:rsid w:val="002A70E2"/>
    <w:rsid w:val="002B1F6F"/>
    <w:rsid w:val="002B22FF"/>
    <w:rsid w:val="002B34B5"/>
    <w:rsid w:val="002B5162"/>
    <w:rsid w:val="002B5386"/>
    <w:rsid w:val="002B700C"/>
    <w:rsid w:val="002C2806"/>
    <w:rsid w:val="002C2F26"/>
    <w:rsid w:val="002C4E8C"/>
    <w:rsid w:val="002C5DB4"/>
    <w:rsid w:val="002C670B"/>
    <w:rsid w:val="002C7C54"/>
    <w:rsid w:val="002E039A"/>
    <w:rsid w:val="002E4EE9"/>
    <w:rsid w:val="002E4F17"/>
    <w:rsid w:val="002E5BEC"/>
    <w:rsid w:val="002E633C"/>
    <w:rsid w:val="002E6AB0"/>
    <w:rsid w:val="002F17B1"/>
    <w:rsid w:val="002F2324"/>
    <w:rsid w:val="002F26FC"/>
    <w:rsid w:val="002F28E5"/>
    <w:rsid w:val="002F7198"/>
    <w:rsid w:val="0030221E"/>
    <w:rsid w:val="00304EA9"/>
    <w:rsid w:val="0030535B"/>
    <w:rsid w:val="003061EB"/>
    <w:rsid w:val="00306434"/>
    <w:rsid w:val="00313275"/>
    <w:rsid w:val="00315B7A"/>
    <w:rsid w:val="00316E46"/>
    <w:rsid w:val="00325838"/>
    <w:rsid w:val="00326BB5"/>
    <w:rsid w:val="00335C5C"/>
    <w:rsid w:val="003370B0"/>
    <w:rsid w:val="00337AA7"/>
    <w:rsid w:val="00337C38"/>
    <w:rsid w:val="00340BCC"/>
    <w:rsid w:val="00340E6D"/>
    <w:rsid w:val="00341565"/>
    <w:rsid w:val="00344141"/>
    <w:rsid w:val="00350892"/>
    <w:rsid w:val="0035236C"/>
    <w:rsid w:val="00352F34"/>
    <w:rsid w:val="003538FE"/>
    <w:rsid w:val="0035447F"/>
    <w:rsid w:val="003555DF"/>
    <w:rsid w:val="00356710"/>
    <w:rsid w:val="00361EAE"/>
    <w:rsid w:val="00365C93"/>
    <w:rsid w:val="00366132"/>
    <w:rsid w:val="00366439"/>
    <w:rsid w:val="003667EB"/>
    <w:rsid w:val="0036706B"/>
    <w:rsid w:val="003723B2"/>
    <w:rsid w:val="0037441F"/>
    <w:rsid w:val="00377161"/>
    <w:rsid w:val="0038349E"/>
    <w:rsid w:val="00385289"/>
    <w:rsid w:val="0038533C"/>
    <w:rsid w:val="0038736E"/>
    <w:rsid w:val="00387EA5"/>
    <w:rsid w:val="0039023F"/>
    <w:rsid w:val="0039043E"/>
    <w:rsid w:val="00391F2E"/>
    <w:rsid w:val="00393A56"/>
    <w:rsid w:val="00393C46"/>
    <w:rsid w:val="00396C37"/>
    <w:rsid w:val="003A22D5"/>
    <w:rsid w:val="003A53A2"/>
    <w:rsid w:val="003A56F4"/>
    <w:rsid w:val="003B1468"/>
    <w:rsid w:val="003B343A"/>
    <w:rsid w:val="003B4A0E"/>
    <w:rsid w:val="003B77D4"/>
    <w:rsid w:val="003C157F"/>
    <w:rsid w:val="003C3D2F"/>
    <w:rsid w:val="003D2FA5"/>
    <w:rsid w:val="003E0018"/>
    <w:rsid w:val="003E3A28"/>
    <w:rsid w:val="003E7C37"/>
    <w:rsid w:val="003F03DC"/>
    <w:rsid w:val="003F1EC9"/>
    <w:rsid w:val="003F2FDA"/>
    <w:rsid w:val="003F4FE2"/>
    <w:rsid w:val="003F5EB0"/>
    <w:rsid w:val="00400906"/>
    <w:rsid w:val="00401A75"/>
    <w:rsid w:val="0040263B"/>
    <w:rsid w:val="00407759"/>
    <w:rsid w:val="004109A1"/>
    <w:rsid w:val="00411E85"/>
    <w:rsid w:val="00412138"/>
    <w:rsid w:val="00413C69"/>
    <w:rsid w:val="00414B01"/>
    <w:rsid w:val="00415BB5"/>
    <w:rsid w:val="00416938"/>
    <w:rsid w:val="004172FB"/>
    <w:rsid w:val="00423AD7"/>
    <w:rsid w:val="004247C1"/>
    <w:rsid w:val="004250CD"/>
    <w:rsid w:val="00425139"/>
    <w:rsid w:val="0042568E"/>
    <w:rsid w:val="00426AC5"/>
    <w:rsid w:val="00430D8B"/>
    <w:rsid w:val="004333A2"/>
    <w:rsid w:val="00433538"/>
    <w:rsid w:val="00433F3A"/>
    <w:rsid w:val="0043593F"/>
    <w:rsid w:val="004365B0"/>
    <w:rsid w:val="00437870"/>
    <w:rsid w:val="00437EF5"/>
    <w:rsid w:val="004440DE"/>
    <w:rsid w:val="00446DDE"/>
    <w:rsid w:val="00446FE9"/>
    <w:rsid w:val="004473D2"/>
    <w:rsid w:val="00452219"/>
    <w:rsid w:val="00452D28"/>
    <w:rsid w:val="00454853"/>
    <w:rsid w:val="004548A6"/>
    <w:rsid w:val="00456C45"/>
    <w:rsid w:val="00461BCA"/>
    <w:rsid w:val="00462433"/>
    <w:rsid w:val="004643A1"/>
    <w:rsid w:val="0046755D"/>
    <w:rsid w:val="004704F9"/>
    <w:rsid w:val="00471C21"/>
    <w:rsid w:val="00472D74"/>
    <w:rsid w:val="00473B68"/>
    <w:rsid w:val="004746FE"/>
    <w:rsid w:val="00476E9C"/>
    <w:rsid w:val="004777C2"/>
    <w:rsid w:val="004778F8"/>
    <w:rsid w:val="00482591"/>
    <w:rsid w:val="00484B00"/>
    <w:rsid w:val="00492C9D"/>
    <w:rsid w:val="00492FA0"/>
    <w:rsid w:val="0049368F"/>
    <w:rsid w:val="0049696E"/>
    <w:rsid w:val="00497D65"/>
    <w:rsid w:val="004A4157"/>
    <w:rsid w:val="004A5E79"/>
    <w:rsid w:val="004B0280"/>
    <w:rsid w:val="004B4B09"/>
    <w:rsid w:val="004B4B73"/>
    <w:rsid w:val="004C0A89"/>
    <w:rsid w:val="004C2946"/>
    <w:rsid w:val="004C3466"/>
    <w:rsid w:val="004C35F9"/>
    <w:rsid w:val="004C4B77"/>
    <w:rsid w:val="004C7854"/>
    <w:rsid w:val="004C79DD"/>
    <w:rsid w:val="004D5318"/>
    <w:rsid w:val="004D5E8A"/>
    <w:rsid w:val="004F0DF4"/>
    <w:rsid w:val="004F15B9"/>
    <w:rsid w:val="0050122E"/>
    <w:rsid w:val="00512569"/>
    <w:rsid w:val="00512BE1"/>
    <w:rsid w:val="00512F4F"/>
    <w:rsid w:val="00515CE0"/>
    <w:rsid w:val="00522461"/>
    <w:rsid w:val="00527206"/>
    <w:rsid w:val="00527C83"/>
    <w:rsid w:val="00527FCD"/>
    <w:rsid w:val="005325E9"/>
    <w:rsid w:val="00534FE8"/>
    <w:rsid w:val="00535C55"/>
    <w:rsid w:val="005364C8"/>
    <w:rsid w:val="00536EB1"/>
    <w:rsid w:val="005377AE"/>
    <w:rsid w:val="00541035"/>
    <w:rsid w:val="00544BB1"/>
    <w:rsid w:val="00544C3B"/>
    <w:rsid w:val="00545993"/>
    <w:rsid w:val="00546BAC"/>
    <w:rsid w:val="00554D13"/>
    <w:rsid w:val="00560E07"/>
    <w:rsid w:val="005637F6"/>
    <w:rsid w:val="00571B6B"/>
    <w:rsid w:val="0057375D"/>
    <w:rsid w:val="005750C4"/>
    <w:rsid w:val="00576359"/>
    <w:rsid w:val="00576644"/>
    <w:rsid w:val="00577466"/>
    <w:rsid w:val="00577F91"/>
    <w:rsid w:val="0058551B"/>
    <w:rsid w:val="005863DB"/>
    <w:rsid w:val="00586528"/>
    <w:rsid w:val="005912BE"/>
    <w:rsid w:val="00593DCF"/>
    <w:rsid w:val="005954CD"/>
    <w:rsid w:val="005964E8"/>
    <w:rsid w:val="005968B0"/>
    <w:rsid w:val="00597C72"/>
    <w:rsid w:val="00597D65"/>
    <w:rsid w:val="005A0B72"/>
    <w:rsid w:val="005A0C0E"/>
    <w:rsid w:val="005A3577"/>
    <w:rsid w:val="005A6900"/>
    <w:rsid w:val="005A6BC0"/>
    <w:rsid w:val="005A75AF"/>
    <w:rsid w:val="005B0376"/>
    <w:rsid w:val="005B09F8"/>
    <w:rsid w:val="005B0C71"/>
    <w:rsid w:val="005B206A"/>
    <w:rsid w:val="005B2CF7"/>
    <w:rsid w:val="005B7528"/>
    <w:rsid w:val="005C0C53"/>
    <w:rsid w:val="005C2AD7"/>
    <w:rsid w:val="005C49F8"/>
    <w:rsid w:val="005C4A1F"/>
    <w:rsid w:val="005C589D"/>
    <w:rsid w:val="005C6E1F"/>
    <w:rsid w:val="005D015A"/>
    <w:rsid w:val="005D3880"/>
    <w:rsid w:val="005D3DBD"/>
    <w:rsid w:val="005D5CF0"/>
    <w:rsid w:val="005E4DD6"/>
    <w:rsid w:val="005E628B"/>
    <w:rsid w:val="005F13DE"/>
    <w:rsid w:val="005F219C"/>
    <w:rsid w:val="005F29EE"/>
    <w:rsid w:val="005F4058"/>
    <w:rsid w:val="005F4E23"/>
    <w:rsid w:val="005F4E6B"/>
    <w:rsid w:val="006022C8"/>
    <w:rsid w:val="00603A01"/>
    <w:rsid w:val="006058B1"/>
    <w:rsid w:val="0060643D"/>
    <w:rsid w:val="00606E1C"/>
    <w:rsid w:val="00611AA3"/>
    <w:rsid w:val="00614149"/>
    <w:rsid w:val="00615F64"/>
    <w:rsid w:val="00616009"/>
    <w:rsid w:val="006203E5"/>
    <w:rsid w:val="00621BA3"/>
    <w:rsid w:val="006223CE"/>
    <w:rsid w:val="0062532C"/>
    <w:rsid w:val="006306E8"/>
    <w:rsid w:val="006312FB"/>
    <w:rsid w:val="00631ABB"/>
    <w:rsid w:val="00634506"/>
    <w:rsid w:val="00640969"/>
    <w:rsid w:val="00644362"/>
    <w:rsid w:val="00647CCA"/>
    <w:rsid w:val="00652EA5"/>
    <w:rsid w:val="00653AAF"/>
    <w:rsid w:val="00656ACA"/>
    <w:rsid w:val="006576BA"/>
    <w:rsid w:val="00660668"/>
    <w:rsid w:val="006607E3"/>
    <w:rsid w:val="006620D4"/>
    <w:rsid w:val="00662DFA"/>
    <w:rsid w:val="0066443C"/>
    <w:rsid w:val="00664F31"/>
    <w:rsid w:val="006651B5"/>
    <w:rsid w:val="00665A59"/>
    <w:rsid w:val="0067031F"/>
    <w:rsid w:val="00671876"/>
    <w:rsid w:val="006758FF"/>
    <w:rsid w:val="00682E30"/>
    <w:rsid w:val="00684F3F"/>
    <w:rsid w:val="006857B7"/>
    <w:rsid w:val="00691BB9"/>
    <w:rsid w:val="006932B0"/>
    <w:rsid w:val="006937B1"/>
    <w:rsid w:val="00694264"/>
    <w:rsid w:val="00696833"/>
    <w:rsid w:val="006A11BA"/>
    <w:rsid w:val="006A1D51"/>
    <w:rsid w:val="006A2B3B"/>
    <w:rsid w:val="006A2B61"/>
    <w:rsid w:val="006A342E"/>
    <w:rsid w:val="006A4C70"/>
    <w:rsid w:val="006A722E"/>
    <w:rsid w:val="006B0E8B"/>
    <w:rsid w:val="006B4A58"/>
    <w:rsid w:val="006B52CC"/>
    <w:rsid w:val="006B5C30"/>
    <w:rsid w:val="006C2108"/>
    <w:rsid w:val="006C53FD"/>
    <w:rsid w:val="006C7CD0"/>
    <w:rsid w:val="006D13B0"/>
    <w:rsid w:val="006D3F22"/>
    <w:rsid w:val="006E0143"/>
    <w:rsid w:val="006E1CEE"/>
    <w:rsid w:val="006E1F4A"/>
    <w:rsid w:val="006E2DC6"/>
    <w:rsid w:val="006E42E0"/>
    <w:rsid w:val="006E6C2D"/>
    <w:rsid w:val="006E7CFE"/>
    <w:rsid w:val="006F1455"/>
    <w:rsid w:val="006F1896"/>
    <w:rsid w:val="006F7EFD"/>
    <w:rsid w:val="007014A5"/>
    <w:rsid w:val="00702900"/>
    <w:rsid w:val="00702F91"/>
    <w:rsid w:val="00706D2C"/>
    <w:rsid w:val="00707425"/>
    <w:rsid w:val="0071119C"/>
    <w:rsid w:val="00712276"/>
    <w:rsid w:val="00712D78"/>
    <w:rsid w:val="00714D44"/>
    <w:rsid w:val="0072028D"/>
    <w:rsid w:val="00721FC0"/>
    <w:rsid w:val="00722F2E"/>
    <w:rsid w:val="00723010"/>
    <w:rsid w:val="0072522B"/>
    <w:rsid w:val="00726626"/>
    <w:rsid w:val="00730C72"/>
    <w:rsid w:val="00734281"/>
    <w:rsid w:val="00736461"/>
    <w:rsid w:val="007415BF"/>
    <w:rsid w:val="00743781"/>
    <w:rsid w:val="00743F2E"/>
    <w:rsid w:val="007450A1"/>
    <w:rsid w:val="007502BE"/>
    <w:rsid w:val="007539FD"/>
    <w:rsid w:val="00753F75"/>
    <w:rsid w:val="007559D6"/>
    <w:rsid w:val="00764747"/>
    <w:rsid w:val="00767021"/>
    <w:rsid w:val="00771D3B"/>
    <w:rsid w:val="00771F6B"/>
    <w:rsid w:val="007727CB"/>
    <w:rsid w:val="00781740"/>
    <w:rsid w:val="00787620"/>
    <w:rsid w:val="007904AB"/>
    <w:rsid w:val="00792983"/>
    <w:rsid w:val="00793C8F"/>
    <w:rsid w:val="007952FA"/>
    <w:rsid w:val="007A091B"/>
    <w:rsid w:val="007A4DA6"/>
    <w:rsid w:val="007A702A"/>
    <w:rsid w:val="007B0764"/>
    <w:rsid w:val="007B1709"/>
    <w:rsid w:val="007B4F13"/>
    <w:rsid w:val="007B5A77"/>
    <w:rsid w:val="007B62C5"/>
    <w:rsid w:val="007C07B0"/>
    <w:rsid w:val="007C11E4"/>
    <w:rsid w:val="007C2C27"/>
    <w:rsid w:val="007D2561"/>
    <w:rsid w:val="007D4F70"/>
    <w:rsid w:val="007E15ED"/>
    <w:rsid w:val="007E1B6C"/>
    <w:rsid w:val="007E3EFA"/>
    <w:rsid w:val="007E4C6E"/>
    <w:rsid w:val="007E5B12"/>
    <w:rsid w:val="007E6095"/>
    <w:rsid w:val="007F0516"/>
    <w:rsid w:val="007F1C6B"/>
    <w:rsid w:val="007F2407"/>
    <w:rsid w:val="007F5D0C"/>
    <w:rsid w:val="007F6E02"/>
    <w:rsid w:val="0080109C"/>
    <w:rsid w:val="00802017"/>
    <w:rsid w:val="00803150"/>
    <w:rsid w:val="008032D7"/>
    <w:rsid w:val="008039F0"/>
    <w:rsid w:val="00803E8B"/>
    <w:rsid w:val="00803F40"/>
    <w:rsid w:val="008109FD"/>
    <w:rsid w:val="0081152E"/>
    <w:rsid w:val="00813C46"/>
    <w:rsid w:val="00814101"/>
    <w:rsid w:val="008147F0"/>
    <w:rsid w:val="0081531B"/>
    <w:rsid w:val="008155B8"/>
    <w:rsid w:val="008161A6"/>
    <w:rsid w:val="00816D85"/>
    <w:rsid w:val="00817353"/>
    <w:rsid w:val="00821BD7"/>
    <w:rsid w:val="00822632"/>
    <w:rsid w:val="00822C63"/>
    <w:rsid w:val="008243C5"/>
    <w:rsid w:val="00824994"/>
    <w:rsid w:val="00826CD5"/>
    <w:rsid w:val="00842A8E"/>
    <w:rsid w:val="00846758"/>
    <w:rsid w:val="00847AED"/>
    <w:rsid w:val="00850214"/>
    <w:rsid w:val="00852252"/>
    <w:rsid w:val="00852E2B"/>
    <w:rsid w:val="00855459"/>
    <w:rsid w:val="008572E5"/>
    <w:rsid w:val="00861499"/>
    <w:rsid w:val="00861F87"/>
    <w:rsid w:val="00862380"/>
    <w:rsid w:val="0086273B"/>
    <w:rsid w:val="00863CAB"/>
    <w:rsid w:val="00863F9C"/>
    <w:rsid w:val="00865DCC"/>
    <w:rsid w:val="00866327"/>
    <w:rsid w:val="008739CE"/>
    <w:rsid w:val="00876BEE"/>
    <w:rsid w:val="0088282F"/>
    <w:rsid w:val="00882FEE"/>
    <w:rsid w:val="00885952"/>
    <w:rsid w:val="00885E23"/>
    <w:rsid w:val="00887572"/>
    <w:rsid w:val="00887732"/>
    <w:rsid w:val="00887A14"/>
    <w:rsid w:val="00890ED2"/>
    <w:rsid w:val="008934FF"/>
    <w:rsid w:val="0089486B"/>
    <w:rsid w:val="00894E2B"/>
    <w:rsid w:val="00895A64"/>
    <w:rsid w:val="008A3C6E"/>
    <w:rsid w:val="008A508D"/>
    <w:rsid w:val="008A6B71"/>
    <w:rsid w:val="008B0940"/>
    <w:rsid w:val="008B133D"/>
    <w:rsid w:val="008B71F2"/>
    <w:rsid w:val="008C2A5B"/>
    <w:rsid w:val="008C309F"/>
    <w:rsid w:val="008C340D"/>
    <w:rsid w:val="008C34BC"/>
    <w:rsid w:val="008C3DBB"/>
    <w:rsid w:val="008C656C"/>
    <w:rsid w:val="008C7CC4"/>
    <w:rsid w:val="008D2280"/>
    <w:rsid w:val="008D2C40"/>
    <w:rsid w:val="008D347E"/>
    <w:rsid w:val="008D5917"/>
    <w:rsid w:val="008D6868"/>
    <w:rsid w:val="008E2EC3"/>
    <w:rsid w:val="008E3E1A"/>
    <w:rsid w:val="008E448F"/>
    <w:rsid w:val="008E5826"/>
    <w:rsid w:val="008E7693"/>
    <w:rsid w:val="008F09C6"/>
    <w:rsid w:val="008F1A02"/>
    <w:rsid w:val="008F1BBE"/>
    <w:rsid w:val="008F2845"/>
    <w:rsid w:val="008F559D"/>
    <w:rsid w:val="008F65A1"/>
    <w:rsid w:val="008F6E18"/>
    <w:rsid w:val="008F7EA0"/>
    <w:rsid w:val="00901F43"/>
    <w:rsid w:val="00902310"/>
    <w:rsid w:val="00907CE5"/>
    <w:rsid w:val="009133FF"/>
    <w:rsid w:val="0091615E"/>
    <w:rsid w:val="009173A3"/>
    <w:rsid w:val="00924C97"/>
    <w:rsid w:val="009308E5"/>
    <w:rsid w:val="009402F7"/>
    <w:rsid w:val="00940A72"/>
    <w:rsid w:val="0094416C"/>
    <w:rsid w:val="00946006"/>
    <w:rsid w:val="0095028A"/>
    <w:rsid w:val="00953609"/>
    <w:rsid w:val="0095431B"/>
    <w:rsid w:val="00954515"/>
    <w:rsid w:val="00955948"/>
    <w:rsid w:val="00963CF5"/>
    <w:rsid w:val="00964BC3"/>
    <w:rsid w:val="00965935"/>
    <w:rsid w:val="00965C62"/>
    <w:rsid w:val="00966BBC"/>
    <w:rsid w:val="00970315"/>
    <w:rsid w:val="009730BF"/>
    <w:rsid w:val="009748C1"/>
    <w:rsid w:val="00975DB3"/>
    <w:rsid w:val="00976AA5"/>
    <w:rsid w:val="00976CBE"/>
    <w:rsid w:val="00982064"/>
    <w:rsid w:val="0098208E"/>
    <w:rsid w:val="009821FA"/>
    <w:rsid w:val="00983A1A"/>
    <w:rsid w:val="0099254F"/>
    <w:rsid w:val="00994B74"/>
    <w:rsid w:val="00995BEF"/>
    <w:rsid w:val="00995E84"/>
    <w:rsid w:val="00997E28"/>
    <w:rsid w:val="009A09E3"/>
    <w:rsid w:val="009A535C"/>
    <w:rsid w:val="009B3538"/>
    <w:rsid w:val="009B5154"/>
    <w:rsid w:val="009C3534"/>
    <w:rsid w:val="009C54AD"/>
    <w:rsid w:val="009C54B8"/>
    <w:rsid w:val="009C6D73"/>
    <w:rsid w:val="009D0724"/>
    <w:rsid w:val="009D144E"/>
    <w:rsid w:val="009E15B4"/>
    <w:rsid w:val="009E7B1F"/>
    <w:rsid w:val="009E7D94"/>
    <w:rsid w:val="009F6204"/>
    <w:rsid w:val="009F6948"/>
    <w:rsid w:val="00A00438"/>
    <w:rsid w:val="00A06B21"/>
    <w:rsid w:val="00A12474"/>
    <w:rsid w:val="00A1326B"/>
    <w:rsid w:val="00A16A88"/>
    <w:rsid w:val="00A17686"/>
    <w:rsid w:val="00A1784E"/>
    <w:rsid w:val="00A204A3"/>
    <w:rsid w:val="00A24CEA"/>
    <w:rsid w:val="00A25A19"/>
    <w:rsid w:val="00A25FD2"/>
    <w:rsid w:val="00A276AB"/>
    <w:rsid w:val="00A3044A"/>
    <w:rsid w:val="00A316EB"/>
    <w:rsid w:val="00A3335F"/>
    <w:rsid w:val="00A3367C"/>
    <w:rsid w:val="00A33C5C"/>
    <w:rsid w:val="00A37F2A"/>
    <w:rsid w:val="00A41455"/>
    <w:rsid w:val="00A41801"/>
    <w:rsid w:val="00A41BFB"/>
    <w:rsid w:val="00A41E30"/>
    <w:rsid w:val="00A423C9"/>
    <w:rsid w:val="00A42DCD"/>
    <w:rsid w:val="00A42E39"/>
    <w:rsid w:val="00A444DF"/>
    <w:rsid w:val="00A4623E"/>
    <w:rsid w:val="00A463AE"/>
    <w:rsid w:val="00A47647"/>
    <w:rsid w:val="00A52F6C"/>
    <w:rsid w:val="00A53963"/>
    <w:rsid w:val="00A562D3"/>
    <w:rsid w:val="00A61673"/>
    <w:rsid w:val="00A638CC"/>
    <w:rsid w:val="00A63F5A"/>
    <w:rsid w:val="00A70DAE"/>
    <w:rsid w:val="00A715EA"/>
    <w:rsid w:val="00A72313"/>
    <w:rsid w:val="00A72518"/>
    <w:rsid w:val="00A72919"/>
    <w:rsid w:val="00A734AC"/>
    <w:rsid w:val="00A73BFE"/>
    <w:rsid w:val="00A7410D"/>
    <w:rsid w:val="00A75D96"/>
    <w:rsid w:val="00A76461"/>
    <w:rsid w:val="00A8054D"/>
    <w:rsid w:val="00A9163F"/>
    <w:rsid w:val="00A92F6C"/>
    <w:rsid w:val="00A932CD"/>
    <w:rsid w:val="00A933DB"/>
    <w:rsid w:val="00A93D82"/>
    <w:rsid w:val="00A961B8"/>
    <w:rsid w:val="00AA2912"/>
    <w:rsid w:val="00AA455A"/>
    <w:rsid w:val="00AB0349"/>
    <w:rsid w:val="00AB1B84"/>
    <w:rsid w:val="00AB6ABB"/>
    <w:rsid w:val="00AC1023"/>
    <w:rsid w:val="00AC18ED"/>
    <w:rsid w:val="00AC205D"/>
    <w:rsid w:val="00AC603E"/>
    <w:rsid w:val="00AC68F4"/>
    <w:rsid w:val="00AD651E"/>
    <w:rsid w:val="00AE38A3"/>
    <w:rsid w:val="00AE6437"/>
    <w:rsid w:val="00AE7290"/>
    <w:rsid w:val="00AE787A"/>
    <w:rsid w:val="00AF1E0F"/>
    <w:rsid w:val="00AF4D2C"/>
    <w:rsid w:val="00B00941"/>
    <w:rsid w:val="00B10836"/>
    <w:rsid w:val="00B1128D"/>
    <w:rsid w:val="00B14D40"/>
    <w:rsid w:val="00B15A65"/>
    <w:rsid w:val="00B16DDC"/>
    <w:rsid w:val="00B27CCF"/>
    <w:rsid w:val="00B309C8"/>
    <w:rsid w:val="00B310B2"/>
    <w:rsid w:val="00B31306"/>
    <w:rsid w:val="00B316C6"/>
    <w:rsid w:val="00B330F1"/>
    <w:rsid w:val="00B35EBB"/>
    <w:rsid w:val="00B36299"/>
    <w:rsid w:val="00B365FC"/>
    <w:rsid w:val="00B371AF"/>
    <w:rsid w:val="00B43EB3"/>
    <w:rsid w:val="00B4601B"/>
    <w:rsid w:val="00B4601D"/>
    <w:rsid w:val="00B511F0"/>
    <w:rsid w:val="00B5472E"/>
    <w:rsid w:val="00B57AFB"/>
    <w:rsid w:val="00B57FE4"/>
    <w:rsid w:val="00B60AE0"/>
    <w:rsid w:val="00B61BA2"/>
    <w:rsid w:val="00B62546"/>
    <w:rsid w:val="00B6286E"/>
    <w:rsid w:val="00B62AC5"/>
    <w:rsid w:val="00B65BE1"/>
    <w:rsid w:val="00B66482"/>
    <w:rsid w:val="00B74F1C"/>
    <w:rsid w:val="00B773A7"/>
    <w:rsid w:val="00B84123"/>
    <w:rsid w:val="00B848D0"/>
    <w:rsid w:val="00B90140"/>
    <w:rsid w:val="00B921BC"/>
    <w:rsid w:val="00B92346"/>
    <w:rsid w:val="00B935F1"/>
    <w:rsid w:val="00B95B89"/>
    <w:rsid w:val="00BA13CE"/>
    <w:rsid w:val="00BA5154"/>
    <w:rsid w:val="00BA6433"/>
    <w:rsid w:val="00BB077A"/>
    <w:rsid w:val="00BB191F"/>
    <w:rsid w:val="00BB237D"/>
    <w:rsid w:val="00BB3E5A"/>
    <w:rsid w:val="00BB687F"/>
    <w:rsid w:val="00BC1942"/>
    <w:rsid w:val="00BC2FEC"/>
    <w:rsid w:val="00BC34B5"/>
    <w:rsid w:val="00BC3607"/>
    <w:rsid w:val="00BC3799"/>
    <w:rsid w:val="00BC3AFB"/>
    <w:rsid w:val="00BC5969"/>
    <w:rsid w:val="00BC5C19"/>
    <w:rsid w:val="00BD0E02"/>
    <w:rsid w:val="00BD34E6"/>
    <w:rsid w:val="00BD4DCE"/>
    <w:rsid w:val="00BD6114"/>
    <w:rsid w:val="00BE1194"/>
    <w:rsid w:val="00BE18C3"/>
    <w:rsid w:val="00BE1E1B"/>
    <w:rsid w:val="00BE1E2C"/>
    <w:rsid w:val="00BE2A6F"/>
    <w:rsid w:val="00BE4069"/>
    <w:rsid w:val="00BE4F5D"/>
    <w:rsid w:val="00BE6848"/>
    <w:rsid w:val="00BE747C"/>
    <w:rsid w:val="00BF1FFA"/>
    <w:rsid w:val="00BF2771"/>
    <w:rsid w:val="00BF2787"/>
    <w:rsid w:val="00BF462F"/>
    <w:rsid w:val="00BF5514"/>
    <w:rsid w:val="00BF7A67"/>
    <w:rsid w:val="00C0114A"/>
    <w:rsid w:val="00C075D9"/>
    <w:rsid w:val="00C116ED"/>
    <w:rsid w:val="00C14865"/>
    <w:rsid w:val="00C14CD5"/>
    <w:rsid w:val="00C155A1"/>
    <w:rsid w:val="00C15A90"/>
    <w:rsid w:val="00C16183"/>
    <w:rsid w:val="00C16A7E"/>
    <w:rsid w:val="00C20986"/>
    <w:rsid w:val="00C2263A"/>
    <w:rsid w:val="00C22671"/>
    <w:rsid w:val="00C22E42"/>
    <w:rsid w:val="00C23D46"/>
    <w:rsid w:val="00C255FD"/>
    <w:rsid w:val="00C266A5"/>
    <w:rsid w:val="00C30375"/>
    <w:rsid w:val="00C307B2"/>
    <w:rsid w:val="00C33EBD"/>
    <w:rsid w:val="00C36D7B"/>
    <w:rsid w:val="00C36DA7"/>
    <w:rsid w:val="00C36E91"/>
    <w:rsid w:val="00C42170"/>
    <w:rsid w:val="00C45BB3"/>
    <w:rsid w:val="00C46B65"/>
    <w:rsid w:val="00C479F2"/>
    <w:rsid w:val="00C52F12"/>
    <w:rsid w:val="00C5559F"/>
    <w:rsid w:val="00C55E06"/>
    <w:rsid w:val="00C56B5F"/>
    <w:rsid w:val="00C57E51"/>
    <w:rsid w:val="00C60E6D"/>
    <w:rsid w:val="00C62EBC"/>
    <w:rsid w:val="00C6342F"/>
    <w:rsid w:val="00C63984"/>
    <w:rsid w:val="00C6621E"/>
    <w:rsid w:val="00C67BBF"/>
    <w:rsid w:val="00C71402"/>
    <w:rsid w:val="00C72A8A"/>
    <w:rsid w:val="00C74B88"/>
    <w:rsid w:val="00C81954"/>
    <w:rsid w:val="00C83EF3"/>
    <w:rsid w:val="00C873DD"/>
    <w:rsid w:val="00C90341"/>
    <w:rsid w:val="00C923C2"/>
    <w:rsid w:val="00CA0875"/>
    <w:rsid w:val="00CA089A"/>
    <w:rsid w:val="00CA119E"/>
    <w:rsid w:val="00CA276F"/>
    <w:rsid w:val="00CA5E83"/>
    <w:rsid w:val="00CA60A0"/>
    <w:rsid w:val="00CB0484"/>
    <w:rsid w:val="00CB6012"/>
    <w:rsid w:val="00CC3D94"/>
    <w:rsid w:val="00CC71F3"/>
    <w:rsid w:val="00CD4540"/>
    <w:rsid w:val="00CD475F"/>
    <w:rsid w:val="00CD49AB"/>
    <w:rsid w:val="00CD57A0"/>
    <w:rsid w:val="00CE66D7"/>
    <w:rsid w:val="00CE6A9E"/>
    <w:rsid w:val="00CF0118"/>
    <w:rsid w:val="00CF01F0"/>
    <w:rsid w:val="00CF13C8"/>
    <w:rsid w:val="00CF328F"/>
    <w:rsid w:val="00CF4815"/>
    <w:rsid w:val="00CF4B85"/>
    <w:rsid w:val="00CF5039"/>
    <w:rsid w:val="00CF561D"/>
    <w:rsid w:val="00CF57C2"/>
    <w:rsid w:val="00CF5F74"/>
    <w:rsid w:val="00D003DB"/>
    <w:rsid w:val="00D014E2"/>
    <w:rsid w:val="00D055E8"/>
    <w:rsid w:val="00D057E0"/>
    <w:rsid w:val="00D063FD"/>
    <w:rsid w:val="00D13A72"/>
    <w:rsid w:val="00D13D7E"/>
    <w:rsid w:val="00D14059"/>
    <w:rsid w:val="00D14C74"/>
    <w:rsid w:val="00D1663B"/>
    <w:rsid w:val="00D170EE"/>
    <w:rsid w:val="00D172E4"/>
    <w:rsid w:val="00D217C3"/>
    <w:rsid w:val="00D24C01"/>
    <w:rsid w:val="00D26A81"/>
    <w:rsid w:val="00D328EF"/>
    <w:rsid w:val="00D35210"/>
    <w:rsid w:val="00D35A71"/>
    <w:rsid w:val="00D423B7"/>
    <w:rsid w:val="00D432D3"/>
    <w:rsid w:val="00D44A7B"/>
    <w:rsid w:val="00D45AE4"/>
    <w:rsid w:val="00D46A06"/>
    <w:rsid w:val="00D46C10"/>
    <w:rsid w:val="00D51E90"/>
    <w:rsid w:val="00D55803"/>
    <w:rsid w:val="00D568B2"/>
    <w:rsid w:val="00D61207"/>
    <w:rsid w:val="00D61BAF"/>
    <w:rsid w:val="00D61D95"/>
    <w:rsid w:val="00D62BEA"/>
    <w:rsid w:val="00D63D1B"/>
    <w:rsid w:val="00D644AE"/>
    <w:rsid w:val="00D64FE7"/>
    <w:rsid w:val="00D65660"/>
    <w:rsid w:val="00D66939"/>
    <w:rsid w:val="00D672B9"/>
    <w:rsid w:val="00D67619"/>
    <w:rsid w:val="00D71713"/>
    <w:rsid w:val="00D7270D"/>
    <w:rsid w:val="00D747AD"/>
    <w:rsid w:val="00D767A4"/>
    <w:rsid w:val="00D77692"/>
    <w:rsid w:val="00D828CA"/>
    <w:rsid w:val="00D829D7"/>
    <w:rsid w:val="00D84E7B"/>
    <w:rsid w:val="00D85294"/>
    <w:rsid w:val="00D86667"/>
    <w:rsid w:val="00D9232E"/>
    <w:rsid w:val="00D92D92"/>
    <w:rsid w:val="00D933CF"/>
    <w:rsid w:val="00D95113"/>
    <w:rsid w:val="00D956CA"/>
    <w:rsid w:val="00DA029B"/>
    <w:rsid w:val="00DA1025"/>
    <w:rsid w:val="00DA1622"/>
    <w:rsid w:val="00DA1CC8"/>
    <w:rsid w:val="00DA24AF"/>
    <w:rsid w:val="00DA31BF"/>
    <w:rsid w:val="00DA73A7"/>
    <w:rsid w:val="00DB1CAE"/>
    <w:rsid w:val="00DB40A6"/>
    <w:rsid w:val="00DB519F"/>
    <w:rsid w:val="00DC28A3"/>
    <w:rsid w:val="00DC44F2"/>
    <w:rsid w:val="00DC4F73"/>
    <w:rsid w:val="00DC5324"/>
    <w:rsid w:val="00DD00E2"/>
    <w:rsid w:val="00DD0493"/>
    <w:rsid w:val="00DD1F11"/>
    <w:rsid w:val="00DD26E6"/>
    <w:rsid w:val="00DD4D63"/>
    <w:rsid w:val="00DD620D"/>
    <w:rsid w:val="00DE466B"/>
    <w:rsid w:val="00DE57BF"/>
    <w:rsid w:val="00DE6B4C"/>
    <w:rsid w:val="00DF080D"/>
    <w:rsid w:val="00DF2256"/>
    <w:rsid w:val="00DF26F1"/>
    <w:rsid w:val="00DF45A3"/>
    <w:rsid w:val="00E010D2"/>
    <w:rsid w:val="00E018FC"/>
    <w:rsid w:val="00E019EE"/>
    <w:rsid w:val="00E02A9E"/>
    <w:rsid w:val="00E03D45"/>
    <w:rsid w:val="00E04837"/>
    <w:rsid w:val="00E06B2B"/>
    <w:rsid w:val="00E11C38"/>
    <w:rsid w:val="00E11C60"/>
    <w:rsid w:val="00E12A7B"/>
    <w:rsid w:val="00E164CD"/>
    <w:rsid w:val="00E17739"/>
    <w:rsid w:val="00E21513"/>
    <w:rsid w:val="00E26D0E"/>
    <w:rsid w:val="00E27468"/>
    <w:rsid w:val="00E37368"/>
    <w:rsid w:val="00E37FF4"/>
    <w:rsid w:val="00E40455"/>
    <w:rsid w:val="00E413F6"/>
    <w:rsid w:val="00E52D09"/>
    <w:rsid w:val="00E55570"/>
    <w:rsid w:val="00E57BD6"/>
    <w:rsid w:val="00E60527"/>
    <w:rsid w:val="00E63E30"/>
    <w:rsid w:val="00E66E47"/>
    <w:rsid w:val="00E67A75"/>
    <w:rsid w:val="00E7686C"/>
    <w:rsid w:val="00E802EC"/>
    <w:rsid w:val="00E80C15"/>
    <w:rsid w:val="00E823E2"/>
    <w:rsid w:val="00E826E9"/>
    <w:rsid w:val="00E83CA3"/>
    <w:rsid w:val="00E8740A"/>
    <w:rsid w:val="00E903FF"/>
    <w:rsid w:val="00E92242"/>
    <w:rsid w:val="00E94713"/>
    <w:rsid w:val="00E94A85"/>
    <w:rsid w:val="00E95BBE"/>
    <w:rsid w:val="00EA04CF"/>
    <w:rsid w:val="00EA3065"/>
    <w:rsid w:val="00EA38FE"/>
    <w:rsid w:val="00EA5140"/>
    <w:rsid w:val="00EB156E"/>
    <w:rsid w:val="00EB56EC"/>
    <w:rsid w:val="00EB5E69"/>
    <w:rsid w:val="00EC21D1"/>
    <w:rsid w:val="00EC5434"/>
    <w:rsid w:val="00ED1173"/>
    <w:rsid w:val="00ED2CF4"/>
    <w:rsid w:val="00ED3D51"/>
    <w:rsid w:val="00ED41FF"/>
    <w:rsid w:val="00ED42C5"/>
    <w:rsid w:val="00ED49FF"/>
    <w:rsid w:val="00ED60AF"/>
    <w:rsid w:val="00ED7601"/>
    <w:rsid w:val="00EE11C8"/>
    <w:rsid w:val="00EE4957"/>
    <w:rsid w:val="00EE7F99"/>
    <w:rsid w:val="00EF18BE"/>
    <w:rsid w:val="00EF5FDE"/>
    <w:rsid w:val="00F03824"/>
    <w:rsid w:val="00F03DF7"/>
    <w:rsid w:val="00F06931"/>
    <w:rsid w:val="00F134AF"/>
    <w:rsid w:val="00F13D85"/>
    <w:rsid w:val="00F16F06"/>
    <w:rsid w:val="00F21720"/>
    <w:rsid w:val="00F21F6F"/>
    <w:rsid w:val="00F22306"/>
    <w:rsid w:val="00F22E38"/>
    <w:rsid w:val="00F24580"/>
    <w:rsid w:val="00F3181D"/>
    <w:rsid w:val="00F32A36"/>
    <w:rsid w:val="00F33297"/>
    <w:rsid w:val="00F337DD"/>
    <w:rsid w:val="00F3503E"/>
    <w:rsid w:val="00F3510B"/>
    <w:rsid w:val="00F365BE"/>
    <w:rsid w:val="00F508DE"/>
    <w:rsid w:val="00F52602"/>
    <w:rsid w:val="00F538AF"/>
    <w:rsid w:val="00F5557B"/>
    <w:rsid w:val="00F560D0"/>
    <w:rsid w:val="00F564EF"/>
    <w:rsid w:val="00F56525"/>
    <w:rsid w:val="00F600FB"/>
    <w:rsid w:val="00F60503"/>
    <w:rsid w:val="00F65F88"/>
    <w:rsid w:val="00F775D1"/>
    <w:rsid w:val="00F778A5"/>
    <w:rsid w:val="00F81416"/>
    <w:rsid w:val="00F82FE5"/>
    <w:rsid w:val="00F852E8"/>
    <w:rsid w:val="00F90044"/>
    <w:rsid w:val="00F91074"/>
    <w:rsid w:val="00F9280E"/>
    <w:rsid w:val="00F93ADF"/>
    <w:rsid w:val="00F97DFA"/>
    <w:rsid w:val="00FA0184"/>
    <w:rsid w:val="00FA0F7C"/>
    <w:rsid w:val="00FA2910"/>
    <w:rsid w:val="00FA3750"/>
    <w:rsid w:val="00FA5B7F"/>
    <w:rsid w:val="00FA5D96"/>
    <w:rsid w:val="00FB0B0C"/>
    <w:rsid w:val="00FB1D1D"/>
    <w:rsid w:val="00FB7016"/>
    <w:rsid w:val="00FC0C48"/>
    <w:rsid w:val="00FC12D1"/>
    <w:rsid w:val="00FC56FA"/>
    <w:rsid w:val="00FD0BB3"/>
    <w:rsid w:val="00FD3457"/>
    <w:rsid w:val="00FD5F13"/>
    <w:rsid w:val="00FD697A"/>
    <w:rsid w:val="00FE3660"/>
    <w:rsid w:val="00FE6E75"/>
    <w:rsid w:val="00FE7F98"/>
    <w:rsid w:val="00FF10B8"/>
    <w:rsid w:val="00FF1292"/>
    <w:rsid w:val="00FF1F9F"/>
    <w:rsid w:val="00FF294E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6856D"/>
  <w15:docId w15:val="{D5092D64-0FE3-412A-B36A-5509CFD5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47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559D6"/>
    <w:pPr>
      <w:overflowPunct/>
    </w:pPr>
    <w:rPr>
      <w:rFonts w:ascii="Arial" w:hAnsi="Arial" w:cs="Arial"/>
      <w:kern w:val="0"/>
    </w:rPr>
  </w:style>
  <w:style w:type="paragraph" w:styleId="BodyText2">
    <w:name w:val="Body Text 2"/>
    <w:basedOn w:val="Normal"/>
    <w:rsid w:val="00A1768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87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3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009"/>
    <w:rPr>
      <w:kern w:val="28"/>
    </w:rPr>
  </w:style>
  <w:style w:type="paragraph" w:styleId="Footer">
    <w:name w:val="footer"/>
    <w:basedOn w:val="Normal"/>
    <w:link w:val="FooterChar"/>
    <w:uiPriority w:val="99"/>
    <w:unhideWhenUsed/>
    <w:rsid w:val="00616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009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king27fire.com/remote-mee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DB631354EE4ABCAA062AF817768D" ma:contentTypeVersion="24" ma:contentTypeDescription="Create a new document." ma:contentTypeScope="" ma:versionID="dec1ac542650c077b7b1bede1dec8702">
  <xsd:schema xmlns:xsd="http://www.w3.org/2001/XMLSchema" xmlns:xs="http://www.w3.org/2001/XMLSchema" xmlns:p="http://schemas.microsoft.com/office/2006/metadata/properties" xmlns:ns2="9765d66b-8684-4b80-817f-4281a7f4e7b8" xmlns:ns3="9690c911-2719-42f5-9884-67ab24fa3c4c" targetNamespace="http://schemas.microsoft.com/office/2006/metadata/properties" ma:root="true" ma:fieldsID="2b4db62c56f4ca9d4ee314db4f5dd495" ns2:_="" ns3:_="">
    <xsd:import namespace="9765d66b-8684-4b80-817f-4281a7f4e7b8"/>
    <xsd:import namespace="9690c911-2719-42f5-9884-67ab24fa3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0d75c2e22ca422080e197f95002ef88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5d66b-8684-4b80-817f-4281a7f4e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0d75c2e22ca422080e197f95002ef88" ma:index="21" nillable="true" ma:taxonomy="true" ma:internalName="c0d75c2e22ca422080e197f95002ef88" ma:taxonomyFieldName="DocType" ma:displayName="DocType" ma:readOnly="false" ma:default="" ma:fieldId="{c0d75c2e-22ca-4220-80e1-97f95002ef88}" ma:taxonomyMulti="true" ma:sspId="23c1cd4f-e886-436e-804c-806c214943f3" ma:termSetId="c2332169-9aee-47f2-8d3e-26a61e0142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1cd4f-e886-436e-804c-806c21494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c911-2719-42f5-9884-67ab24fa3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91c749-baf7-482b-9c81-4cdfa2ad0ee1}" ma:internalName="TaxCatchAll" ma:showField="CatchAllData" ma:web="9690c911-2719-42f5-9884-67ab24fa3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0c911-2719-42f5-9884-67ab24fa3c4c" xsi:nil="true"/>
    <c0d75c2e22ca422080e197f95002ef88 xmlns="9765d66b-8684-4b80-817f-4281a7f4e7b8">
      <Terms xmlns="http://schemas.microsoft.com/office/infopath/2007/PartnerControls"/>
    </c0d75c2e22ca422080e197f95002ef88>
    <lcf76f155ced4ddcb4097134ff3c332f xmlns="9765d66b-8684-4b80-817f-4281a7f4e7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25F6D-797E-4F67-A44F-2813F6DC6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5d66b-8684-4b80-817f-4281a7f4e7b8"/>
    <ds:schemaRef ds:uri="9690c911-2719-42f5-9884-67ab24fa3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68C7B-D214-4A82-B79A-0E9E70AA4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0934-465D-4A90-A182-7018D61CCBDC}">
  <ds:schemaRefs>
    <ds:schemaRef ds:uri="http://schemas.microsoft.com/office/2006/metadata/properties"/>
    <ds:schemaRef ds:uri="http://schemas.microsoft.com/office/infopath/2007/PartnerControls"/>
    <ds:schemaRef ds:uri="9690c911-2719-42f5-9884-67ab24fa3c4c"/>
    <ds:schemaRef ds:uri="9765d66b-8684-4b80-817f-4281a7f4e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COUNTY FIRE DISTRICT NO</vt:lpstr>
    </vt:vector>
  </TitlesOfParts>
  <Company>King County Fire District No. 27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COUNTY FIRE DISTRICT NO</dc:title>
  <dc:creator>Your User Name</dc:creator>
  <cp:lastModifiedBy>Melinda Wall</cp:lastModifiedBy>
  <cp:revision>17</cp:revision>
  <cp:lastPrinted>2023-03-15T15:59:00Z</cp:lastPrinted>
  <dcterms:created xsi:type="dcterms:W3CDTF">2025-02-03T19:31:00Z</dcterms:created>
  <dcterms:modified xsi:type="dcterms:W3CDTF">2025-02-03T20:35:00Z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0x010100311DDB631354EE4ABCAA062AF817768D</vt:lpwstr>
  </property>
  <property fmtid="{D5CDD505-2E9C-101B-9397-08002B2CF9AE}" pid="3" name="Order">
    <vt:r8>1759000</vt:r8>
  </property>
  <property fmtid="{D5CDD505-2E9C-101B-9397-08002B2CF9AE}" pid="4" name="DocType">
    <vt:lpwstr/>
  </property>
  <property fmtid="{D5CDD505-2E9C-101B-9397-08002B2CF9AE}" pid="5" name="MediaServiceImageTags">
    <vt:lpwstr/>
  </property>
</Properties>
</file>